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73" w:rsidRDefault="00203C73" w:rsidP="00772FEE">
      <w:pPr>
        <w:ind w:right="281"/>
        <w:jc w:val="center"/>
        <w:rPr>
          <w:b/>
          <w:sz w:val="28"/>
          <w:szCs w:val="28"/>
        </w:rPr>
      </w:pPr>
    </w:p>
    <w:p w:rsidR="00203C73" w:rsidRDefault="00203C73" w:rsidP="00772FEE">
      <w:pPr>
        <w:ind w:right="281"/>
        <w:jc w:val="center"/>
        <w:rPr>
          <w:b/>
          <w:sz w:val="28"/>
          <w:szCs w:val="28"/>
        </w:rPr>
      </w:pPr>
    </w:p>
    <w:p w:rsidR="00772FEE" w:rsidRPr="00A1271C" w:rsidRDefault="00772FEE" w:rsidP="00772FEE">
      <w:pPr>
        <w:ind w:right="281"/>
        <w:jc w:val="center"/>
        <w:rPr>
          <w:b/>
          <w:sz w:val="28"/>
          <w:szCs w:val="28"/>
        </w:rPr>
      </w:pPr>
      <w:r w:rsidRPr="00A1271C">
        <w:rPr>
          <w:b/>
          <w:sz w:val="28"/>
          <w:szCs w:val="28"/>
        </w:rPr>
        <w:t xml:space="preserve">АДМИНИСТРАЦИЯ ПИЛЮГИНСКОГО СЕЛЬСОВЕТА                               БУГУРУСЛАНСКОГО РАЙОНА ОРЕНБУРГСКОЙ ОБЛАСТИ </w:t>
      </w:r>
    </w:p>
    <w:p w:rsidR="00772FEE" w:rsidRPr="00A1271C" w:rsidRDefault="00772FEE" w:rsidP="00772FEE">
      <w:pPr>
        <w:ind w:right="281"/>
        <w:jc w:val="center"/>
        <w:rPr>
          <w:b/>
          <w:sz w:val="28"/>
          <w:szCs w:val="28"/>
        </w:rPr>
      </w:pPr>
      <w:r w:rsidRPr="00A1271C">
        <w:rPr>
          <w:b/>
          <w:sz w:val="28"/>
          <w:szCs w:val="28"/>
        </w:rPr>
        <w:t>ПОСТАНОВЛЕНИЕ</w:t>
      </w:r>
    </w:p>
    <w:p w:rsidR="00772FEE" w:rsidRPr="00A1271C" w:rsidRDefault="00772FEE" w:rsidP="00772FEE">
      <w:pPr>
        <w:rPr>
          <w:sz w:val="16"/>
        </w:rPr>
      </w:pPr>
    </w:p>
    <w:p w:rsidR="00772FEE" w:rsidRDefault="003C221B" w:rsidP="00772FE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02485">
        <w:rPr>
          <w:sz w:val="28"/>
          <w:szCs w:val="28"/>
        </w:rPr>
        <w:t>.03</w:t>
      </w:r>
      <w:r w:rsidR="00772FEE">
        <w:rPr>
          <w:sz w:val="28"/>
          <w:szCs w:val="28"/>
        </w:rPr>
        <w:t>.2021</w:t>
      </w:r>
      <w:r w:rsidR="00772FEE" w:rsidRPr="00A1271C">
        <w:rPr>
          <w:sz w:val="28"/>
          <w:szCs w:val="28"/>
        </w:rPr>
        <w:tab/>
        <w:t xml:space="preserve">                                с. Пилюгино</w:t>
      </w:r>
      <w:r w:rsidR="006F7131"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</w:rPr>
        <w:t>№ 22</w:t>
      </w:r>
      <w:r w:rsidR="00772FEE">
        <w:rPr>
          <w:sz w:val="28"/>
          <w:szCs w:val="28"/>
        </w:rPr>
        <w:t>-п</w:t>
      </w:r>
    </w:p>
    <w:p w:rsidR="00772FEE" w:rsidRDefault="00772FEE" w:rsidP="00772FEE">
      <w:pPr>
        <w:rPr>
          <w:sz w:val="28"/>
          <w:szCs w:val="28"/>
        </w:rPr>
      </w:pPr>
    </w:p>
    <w:p w:rsidR="00772FEE" w:rsidRDefault="00772FEE" w:rsidP="00772FEE">
      <w:pPr>
        <w:rPr>
          <w:sz w:val="28"/>
          <w:szCs w:val="28"/>
        </w:rPr>
      </w:pPr>
    </w:p>
    <w:p w:rsidR="00772FEE" w:rsidRPr="00DD562A" w:rsidRDefault="00772FEE" w:rsidP="009E2738">
      <w:pPr>
        <w:rPr>
          <w:sz w:val="28"/>
          <w:szCs w:val="28"/>
        </w:rPr>
      </w:pPr>
      <w:r>
        <w:rPr>
          <w:sz w:val="28"/>
          <w:szCs w:val="28"/>
        </w:rPr>
        <w:t>Об утверждении реестра мест (площадок) накопления твердых коммунальных отх</w:t>
      </w:r>
      <w:r w:rsidR="00502485">
        <w:rPr>
          <w:sz w:val="28"/>
          <w:szCs w:val="28"/>
        </w:rPr>
        <w:t xml:space="preserve">одов на территории </w:t>
      </w:r>
      <w:r>
        <w:rPr>
          <w:sz w:val="28"/>
          <w:szCs w:val="28"/>
        </w:rPr>
        <w:t xml:space="preserve"> Пилюгинского сельсовета Бугурусланск</w:t>
      </w:r>
      <w:r w:rsidR="00AF34DE">
        <w:rPr>
          <w:sz w:val="28"/>
          <w:szCs w:val="28"/>
        </w:rPr>
        <w:t>ого района Оренбургской области.</w:t>
      </w:r>
    </w:p>
    <w:p w:rsidR="00772FEE" w:rsidRPr="00DD562A" w:rsidRDefault="00772FEE" w:rsidP="00772FEE">
      <w:pPr>
        <w:ind w:firstLine="708"/>
        <w:jc w:val="center"/>
      </w:pPr>
    </w:p>
    <w:p w:rsidR="00772FEE" w:rsidRPr="00DD562A" w:rsidRDefault="00772FEE" w:rsidP="00772FEE">
      <w:pPr>
        <w:jc w:val="both"/>
        <w:rPr>
          <w:sz w:val="28"/>
          <w:szCs w:val="28"/>
        </w:rPr>
      </w:pPr>
    </w:p>
    <w:p w:rsidR="00772FEE" w:rsidRDefault="00772FEE" w:rsidP="00772FEE">
      <w:pPr>
        <w:jc w:val="both"/>
        <w:rPr>
          <w:sz w:val="28"/>
          <w:szCs w:val="28"/>
        </w:rPr>
      </w:pPr>
      <w:r w:rsidRPr="00E05D24">
        <w:rPr>
          <w:sz w:val="28"/>
          <w:szCs w:val="28"/>
        </w:rPr>
        <w:t>В  соответствии с Федеральным законом № 131-ФЗ от 06.10.2003 г. «Об общих   принципах    организации    местног</w:t>
      </w:r>
      <w:r>
        <w:rPr>
          <w:sz w:val="28"/>
          <w:szCs w:val="28"/>
        </w:rPr>
        <w:t>о    самоуправления   в РФ», Постановлением Правительства Российской Федерации от 31.08.2018г. №1039 «Об утверждении Правил обустройства мест (площадок) накопления твердых коммунальных отходов и ведения их реестра»,</w:t>
      </w:r>
      <w:r w:rsidR="00502485">
        <w:rPr>
          <w:sz w:val="28"/>
          <w:szCs w:val="28"/>
        </w:rPr>
        <w:t xml:space="preserve"> п о с т о н а в л я е т</w:t>
      </w:r>
      <w:r>
        <w:rPr>
          <w:sz w:val="28"/>
          <w:szCs w:val="28"/>
        </w:rPr>
        <w:t>:</w:t>
      </w:r>
    </w:p>
    <w:p w:rsidR="00772FEE" w:rsidRDefault="00772FEE" w:rsidP="00772FEE">
      <w:pPr>
        <w:jc w:val="both"/>
        <w:rPr>
          <w:sz w:val="28"/>
          <w:szCs w:val="28"/>
        </w:rPr>
      </w:pPr>
    </w:p>
    <w:p w:rsidR="00772FEE" w:rsidRPr="00502485" w:rsidRDefault="00502485" w:rsidP="00860B7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02485">
        <w:rPr>
          <w:sz w:val="28"/>
          <w:szCs w:val="28"/>
        </w:rPr>
        <w:t>Утвердить р</w:t>
      </w:r>
      <w:r w:rsidR="00772FEE" w:rsidRPr="00502485">
        <w:rPr>
          <w:sz w:val="28"/>
          <w:szCs w:val="28"/>
        </w:rPr>
        <w:t>еестр мест (площадок) накопления твердых коммунальных отходов на территории Пилюгинского сельсовета Бугурусланск</w:t>
      </w:r>
      <w:r w:rsidRPr="00502485">
        <w:rPr>
          <w:sz w:val="28"/>
          <w:szCs w:val="28"/>
        </w:rPr>
        <w:t>ого района Оренбургской области, согласно приложения</w:t>
      </w:r>
      <w:r w:rsidR="00BA0171" w:rsidRPr="00502485">
        <w:rPr>
          <w:sz w:val="28"/>
          <w:szCs w:val="28"/>
        </w:rPr>
        <w:t xml:space="preserve"> к настоящему постановлению.</w:t>
      </w:r>
    </w:p>
    <w:p w:rsidR="00AF34DE" w:rsidRPr="00AF34DE" w:rsidRDefault="00502485" w:rsidP="00860B72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AF34DE">
        <w:rPr>
          <w:sz w:val="26"/>
          <w:szCs w:val="26"/>
        </w:rPr>
        <w:t xml:space="preserve">Признать утратившим силу Постановление администрации муниципального </w:t>
      </w:r>
    </w:p>
    <w:p w:rsidR="00502485" w:rsidRPr="00AF34DE" w:rsidRDefault="00502485" w:rsidP="00860B72">
      <w:pPr>
        <w:pStyle w:val="a7"/>
        <w:ind w:left="504"/>
        <w:jc w:val="both"/>
        <w:rPr>
          <w:sz w:val="28"/>
          <w:szCs w:val="28"/>
        </w:rPr>
      </w:pPr>
      <w:r w:rsidRPr="00AF34DE">
        <w:rPr>
          <w:sz w:val="26"/>
          <w:szCs w:val="26"/>
        </w:rPr>
        <w:t xml:space="preserve">образования Пилюгинский сельсовет Бугурусланского района Оренбургской области от </w:t>
      </w:r>
      <w:r w:rsidR="00AF34DE" w:rsidRPr="00AF34DE">
        <w:rPr>
          <w:sz w:val="26"/>
          <w:szCs w:val="26"/>
        </w:rPr>
        <w:t>06.07.2020</w:t>
      </w:r>
      <w:r w:rsidRPr="00AF34DE">
        <w:rPr>
          <w:sz w:val="26"/>
          <w:szCs w:val="26"/>
        </w:rPr>
        <w:t xml:space="preserve"> № </w:t>
      </w:r>
      <w:r w:rsidR="00AF34DE" w:rsidRPr="00AF34DE">
        <w:rPr>
          <w:sz w:val="26"/>
          <w:szCs w:val="26"/>
        </w:rPr>
        <w:t>44</w:t>
      </w:r>
      <w:r w:rsidRPr="00AF34DE">
        <w:rPr>
          <w:sz w:val="26"/>
          <w:szCs w:val="26"/>
        </w:rPr>
        <w:t>-п</w:t>
      </w:r>
      <w:r w:rsidR="00AF34DE" w:rsidRPr="00AF34DE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села Пилюгино Пилюгинского сельсовета Бугурусланского района Оренбургской области».</w:t>
      </w:r>
    </w:p>
    <w:p w:rsidR="00772FEE" w:rsidRPr="00E05D24" w:rsidRDefault="00AF34DE" w:rsidP="00860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72FEE">
        <w:rPr>
          <w:sz w:val="28"/>
          <w:szCs w:val="28"/>
        </w:rPr>
        <w:t xml:space="preserve">.  </w:t>
      </w:r>
      <w:r w:rsidR="00772FEE" w:rsidRPr="00E05D2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2FEE" w:rsidRPr="00A02DC3" w:rsidRDefault="00772FEE" w:rsidP="00860B72">
      <w:pPr>
        <w:jc w:val="both"/>
        <w:rPr>
          <w:sz w:val="28"/>
          <w:szCs w:val="28"/>
        </w:rPr>
      </w:pPr>
    </w:p>
    <w:p w:rsidR="00772FEE" w:rsidRPr="00E05D24" w:rsidRDefault="00AF34DE" w:rsidP="00860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72FEE">
        <w:rPr>
          <w:sz w:val="28"/>
          <w:szCs w:val="28"/>
        </w:rPr>
        <w:t xml:space="preserve">.  </w:t>
      </w:r>
      <w:r w:rsidR="00772FEE" w:rsidRPr="00E05D24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72FEE" w:rsidRPr="0039544E" w:rsidRDefault="00772FEE" w:rsidP="00860B72">
      <w:pPr>
        <w:jc w:val="both"/>
      </w:pPr>
    </w:p>
    <w:p w:rsidR="00772FEE" w:rsidRPr="000C1416" w:rsidRDefault="00772FEE" w:rsidP="00860B72">
      <w:pPr>
        <w:jc w:val="both"/>
        <w:rPr>
          <w:sz w:val="28"/>
          <w:szCs w:val="28"/>
        </w:rPr>
      </w:pPr>
    </w:p>
    <w:p w:rsidR="00772FEE" w:rsidRDefault="00772FEE" w:rsidP="00772FEE">
      <w:pPr>
        <w:jc w:val="center"/>
        <w:rPr>
          <w:sz w:val="28"/>
          <w:szCs w:val="28"/>
        </w:rPr>
      </w:pPr>
    </w:p>
    <w:p w:rsidR="00772FEE" w:rsidRPr="000C1416" w:rsidRDefault="00772FEE" w:rsidP="00772FEE">
      <w:pPr>
        <w:rPr>
          <w:sz w:val="28"/>
          <w:szCs w:val="28"/>
        </w:rPr>
      </w:pPr>
      <w:r>
        <w:rPr>
          <w:sz w:val="28"/>
          <w:szCs w:val="28"/>
        </w:rPr>
        <w:t>Главаадминистрации</w:t>
      </w:r>
    </w:p>
    <w:p w:rsidR="00772FEE" w:rsidRPr="000C1416" w:rsidRDefault="00772FEE" w:rsidP="00772FEE">
      <w:pPr>
        <w:rPr>
          <w:sz w:val="28"/>
          <w:szCs w:val="28"/>
        </w:rPr>
      </w:pPr>
      <w:r w:rsidRPr="000C1416">
        <w:rPr>
          <w:sz w:val="28"/>
          <w:szCs w:val="28"/>
        </w:rPr>
        <w:t xml:space="preserve">муниципального образования                          </w:t>
      </w:r>
      <w:r w:rsidR="00A309A4">
        <w:rPr>
          <w:sz w:val="28"/>
          <w:szCs w:val="28"/>
        </w:rPr>
        <w:t xml:space="preserve"> И.В</w:t>
      </w:r>
      <w:r>
        <w:rPr>
          <w:sz w:val="28"/>
          <w:szCs w:val="28"/>
        </w:rPr>
        <w:t xml:space="preserve">. </w:t>
      </w:r>
      <w:r w:rsidR="00A309A4">
        <w:rPr>
          <w:sz w:val="28"/>
          <w:szCs w:val="28"/>
        </w:rPr>
        <w:t>Алексеева</w:t>
      </w:r>
    </w:p>
    <w:p w:rsidR="00772FEE" w:rsidRDefault="00772FEE" w:rsidP="00772FEE">
      <w:pPr>
        <w:jc w:val="center"/>
        <w:rPr>
          <w:sz w:val="28"/>
          <w:szCs w:val="28"/>
        </w:rPr>
      </w:pPr>
    </w:p>
    <w:p w:rsidR="00772FEE" w:rsidRDefault="00772FEE" w:rsidP="00772FEE">
      <w:pPr>
        <w:jc w:val="center"/>
        <w:rPr>
          <w:sz w:val="28"/>
          <w:szCs w:val="28"/>
        </w:rPr>
      </w:pPr>
    </w:p>
    <w:p w:rsidR="00772FEE" w:rsidRDefault="00772FEE" w:rsidP="00772FEE">
      <w:pPr>
        <w:jc w:val="both"/>
        <w:rPr>
          <w:sz w:val="28"/>
          <w:szCs w:val="28"/>
        </w:rPr>
      </w:pPr>
    </w:p>
    <w:p w:rsidR="00772FEE" w:rsidRDefault="00772FEE" w:rsidP="00772FEE">
      <w:pPr>
        <w:jc w:val="both"/>
        <w:rPr>
          <w:sz w:val="28"/>
          <w:szCs w:val="28"/>
        </w:rPr>
      </w:pPr>
    </w:p>
    <w:p w:rsidR="00772FEE" w:rsidRPr="00034FA8" w:rsidRDefault="00034FA8" w:rsidP="00772FEE">
      <w:pPr>
        <w:jc w:val="both"/>
        <w:rPr>
          <w:sz w:val="22"/>
          <w:szCs w:val="22"/>
        </w:rPr>
      </w:pPr>
      <w:r w:rsidRPr="00034FA8">
        <w:rPr>
          <w:sz w:val="22"/>
          <w:szCs w:val="22"/>
        </w:rPr>
        <w:t>Разослано: в дело, администрацию Бугурусланского района, Бугуусланскоймежрайпрокуратуре</w:t>
      </w:r>
    </w:p>
    <w:p w:rsidR="00772FEE" w:rsidRPr="00034FA8" w:rsidRDefault="00772FEE" w:rsidP="00772FEE">
      <w:pPr>
        <w:jc w:val="both"/>
      </w:pPr>
    </w:p>
    <w:p w:rsidR="00772FEE" w:rsidRDefault="00772FEE" w:rsidP="00772FEE">
      <w:pPr>
        <w:jc w:val="both"/>
        <w:rPr>
          <w:sz w:val="28"/>
          <w:szCs w:val="28"/>
        </w:rPr>
      </w:pPr>
    </w:p>
    <w:p w:rsidR="00772FEE" w:rsidRDefault="00772FEE" w:rsidP="00772FEE">
      <w:pPr>
        <w:jc w:val="both"/>
        <w:rPr>
          <w:sz w:val="28"/>
          <w:szCs w:val="28"/>
        </w:rPr>
      </w:pPr>
    </w:p>
    <w:p w:rsidR="00034FA8" w:rsidRDefault="00034FA8" w:rsidP="00772FEE">
      <w:pPr>
        <w:sectPr w:rsidR="00034FA8" w:rsidSect="003C221B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72FEE" w:rsidRDefault="00772FEE" w:rsidP="00772FEE">
      <w:pPr>
        <w:pStyle w:val="a3"/>
        <w:jc w:val="right"/>
        <w:rPr>
          <w:rFonts w:ascii="Times New Roman" w:hAnsi="Times New Roman"/>
        </w:rPr>
      </w:pPr>
      <w:r w:rsidRPr="009A677E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к Постановлению администрации</w:t>
      </w:r>
    </w:p>
    <w:p w:rsidR="00772FEE" w:rsidRPr="009A677E" w:rsidRDefault="00772FEE" w:rsidP="00772FEE">
      <w:pPr>
        <w:pStyle w:val="a3"/>
        <w:jc w:val="right"/>
        <w:rPr>
          <w:rFonts w:ascii="Times New Roman" w:hAnsi="Times New Roman"/>
        </w:rPr>
      </w:pPr>
      <w:r w:rsidRPr="009A677E">
        <w:rPr>
          <w:rFonts w:ascii="Times New Roman" w:hAnsi="Times New Roman"/>
        </w:rPr>
        <w:t xml:space="preserve"> МО «Пилюгинский сельсовет»</w:t>
      </w:r>
    </w:p>
    <w:p w:rsidR="00772FEE" w:rsidRDefault="00772FEE" w:rsidP="00772FEE">
      <w:pPr>
        <w:pStyle w:val="a3"/>
        <w:jc w:val="right"/>
        <w:rPr>
          <w:rFonts w:ascii="Times New Roman" w:hAnsi="Times New Roman"/>
        </w:rPr>
      </w:pPr>
      <w:r w:rsidRPr="009A677E">
        <w:rPr>
          <w:rFonts w:ascii="Times New Roman" w:hAnsi="Times New Roman"/>
        </w:rPr>
        <w:t>Бугурусланского района</w:t>
      </w:r>
    </w:p>
    <w:p w:rsidR="00772FEE" w:rsidRPr="009A677E" w:rsidRDefault="00772FEE" w:rsidP="00772FEE">
      <w:pPr>
        <w:pStyle w:val="a3"/>
        <w:jc w:val="right"/>
        <w:rPr>
          <w:rFonts w:ascii="Times New Roman" w:hAnsi="Times New Roman"/>
        </w:rPr>
      </w:pPr>
      <w:r w:rsidRPr="009A677E">
        <w:rPr>
          <w:rFonts w:ascii="Times New Roman" w:hAnsi="Times New Roman"/>
        </w:rPr>
        <w:t xml:space="preserve"> Оренбургской области </w:t>
      </w:r>
    </w:p>
    <w:p w:rsidR="00772FEE" w:rsidRPr="009A677E" w:rsidRDefault="00772FEE" w:rsidP="00772FEE">
      <w:pPr>
        <w:pStyle w:val="a3"/>
        <w:jc w:val="right"/>
        <w:rPr>
          <w:rFonts w:ascii="Times New Roman" w:hAnsi="Times New Roman"/>
        </w:rPr>
      </w:pPr>
      <w:r w:rsidRPr="009A677E">
        <w:rPr>
          <w:rFonts w:ascii="Times New Roman" w:hAnsi="Times New Roman"/>
        </w:rPr>
        <w:t xml:space="preserve">от </w:t>
      </w:r>
      <w:r w:rsidR="003C221B">
        <w:rPr>
          <w:rFonts w:ascii="Times New Roman" w:hAnsi="Times New Roman"/>
          <w:u w:val="single"/>
        </w:rPr>
        <w:t>12</w:t>
      </w:r>
      <w:r w:rsidR="00860B72">
        <w:rPr>
          <w:rFonts w:ascii="Times New Roman" w:hAnsi="Times New Roman"/>
          <w:u w:val="single"/>
        </w:rPr>
        <w:t>.03</w:t>
      </w:r>
      <w:r>
        <w:rPr>
          <w:rFonts w:ascii="Times New Roman" w:hAnsi="Times New Roman"/>
          <w:u w:val="single"/>
        </w:rPr>
        <w:t>.2021</w:t>
      </w:r>
      <w:r w:rsidRPr="009A677E">
        <w:rPr>
          <w:rFonts w:ascii="Times New Roman" w:hAnsi="Times New Roman"/>
        </w:rPr>
        <w:t>№</w:t>
      </w:r>
      <w:r w:rsidR="003C221B">
        <w:rPr>
          <w:rFonts w:ascii="Times New Roman" w:hAnsi="Times New Roman"/>
          <w:u w:val="single"/>
        </w:rPr>
        <w:t>22</w:t>
      </w:r>
      <w:r w:rsidRPr="003529A6">
        <w:rPr>
          <w:rFonts w:ascii="Times New Roman" w:hAnsi="Times New Roman"/>
          <w:u w:val="single"/>
        </w:rPr>
        <w:t>-п</w:t>
      </w:r>
    </w:p>
    <w:p w:rsidR="00772FEE" w:rsidRPr="009A677E" w:rsidRDefault="00772FEE" w:rsidP="00772FEE">
      <w:pPr>
        <w:pStyle w:val="a3"/>
        <w:jc w:val="right"/>
        <w:rPr>
          <w:rFonts w:ascii="Times New Roman" w:hAnsi="Times New Roman"/>
        </w:rPr>
      </w:pPr>
    </w:p>
    <w:p w:rsidR="00772FEE" w:rsidRPr="003529A6" w:rsidRDefault="00772FEE" w:rsidP="00772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29A6">
        <w:rPr>
          <w:rFonts w:ascii="Times New Roman" w:hAnsi="Times New Roman"/>
          <w:b/>
          <w:sz w:val="24"/>
          <w:szCs w:val="24"/>
        </w:rPr>
        <w:t xml:space="preserve">Реестр мест (площадок)накопления твердых коммунальных отходов на территории </w:t>
      </w:r>
    </w:p>
    <w:p w:rsidR="00772FEE" w:rsidRPr="003529A6" w:rsidRDefault="00772FEE" w:rsidP="00772F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29A6">
        <w:rPr>
          <w:rFonts w:ascii="Times New Roman" w:hAnsi="Times New Roman"/>
          <w:b/>
          <w:sz w:val="24"/>
          <w:szCs w:val="24"/>
        </w:rPr>
        <w:t>Пилюгинского сельсовета Бугурусланского района Оренбургской области</w:t>
      </w:r>
    </w:p>
    <w:p w:rsidR="00772FEE" w:rsidRDefault="00772FEE" w:rsidP="00772FEE">
      <w:pPr>
        <w:pStyle w:val="a3"/>
        <w:jc w:val="right"/>
      </w:pPr>
    </w:p>
    <w:p w:rsidR="00772FEE" w:rsidRDefault="00772FEE" w:rsidP="00772FEE">
      <w:pPr>
        <w:pStyle w:val="a3"/>
        <w:jc w:val="right"/>
      </w:pP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2337"/>
        <w:gridCol w:w="1065"/>
        <w:gridCol w:w="992"/>
        <w:gridCol w:w="1258"/>
        <w:gridCol w:w="1010"/>
        <w:gridCol w:w="1134"/>
        <w:gridCol w:w="1276"/>
        <w:gridCol w:w="1417"/>
        <w:gridCol w:w="2126"/>
        <w:gridCol w:w="1629"/>
      </w:tblGrid>
      <w:tr w:rsidR="00772FEE" w:rsidRPr="000B08DA" w:rsidTr="005E17A2">
        <w:trPr>
          <w:trHeight w:val="1308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№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Наличие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ограждений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Наличие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бордюр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Вид покрытия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Кол-во</w:t>
            </w:r>
          </w:p>
          <w:p w:rsidR="00772FEE" w:rsidRPr="00C1779B" w:rsidRDefault="005E17A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772FEE" w:rsidRPr="00C1779B">
              <w:rPr>
                <w:rFonts w:eastAsia="Calibri"/>
                <w:sz w:val="22"/>
                <w:szCs w:val="22"/>
              </w:rPr>
              <w:t>онтейнеров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2FEE" w:rsidRPr="005E17A2" w:rsidRDefault="00772FEE" w:rsidP="00D626F6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Площадь</w:t>
            </w:r>
          </w:p>
          <w:p w:rsidR="00772FEE" w:rsidRPr="005E17A2" w:rsidRDefault="00772FEE" w:rsidP="00D626F6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кв.м</w:t>
            </w:r>
          </w:p>
        </w:tc>
        <w:tc>
          <w:tcPr>
            <w:tcW w:w="1276" w:type="dxa"/>
            <w:shd w:val="clear" w:color="auto" w:fill="auto"/>
          </w:tcPr>
          <w:p w:rsidR="00772FEE" w:rsidRPr="005E17A2" w:rsidRDefault="00772FEE" w:rsidP="00D626F6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Общий объем</w:t>
            </w:r>
          </w:p>
          <w:p w:rsidR="00772FEE" w:rsidRPr="005E17A2" w:rsidRDefault="00772FEE" w:rsidP="00D626F6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контейнеров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Вид контейнеров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</w:p>
          <w:p w:rsidR="00772FEE" w:rsidRPr="00C1779B" w:rsidRDefault="00772FEE" w:rsidP="00D626F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Собственник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земельного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участка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Источники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Образования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ТКО</w:t>
            </w:r>
          </w:p>
        </w:tc>
      </w:tr>
      <w:tr w:rsidR="00286A5F" w:rsidRPr="000B08DA" w:rsidTr="005E17A2">
        <w:trPr>
          <w:trHeight w:val="525"/>
          <w:jc w:val="center"/>
        </w:trPr>
        <w:tc>
          <w:tcPr>
            <w:tcW w:w="526" w:type="dxa"/>
            <w:shd w:val="clear" w:color="auto" w:fill="auto"/>
          </w:tcPr>
          <w:p w:rsidR="00286A5F" w:rsidRPr="00D626F6" w:rsidRDefault="00286A5F" w:rsidP="00D626F6">
            <w:pPr>
              <w:rPr>
                <w:rFonts w:eastAsia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286A5F" w:rsidRPr="00286A5F" w:rsidRDefault="00286A5F" w:rsidP="00D626F6">
            <w:pPr>
              <w:rPr>
                <w:rFonts w:eastAsia="Calibri"/>
                <w:b/>
                <w:color w:val="000000"/>
              </w:rPr>
            </w:pPr>
            <w:r w:rsidRPr="00286A5F">
              <w:rPr>
                <w:rFonts w:eastAsia="Calibri"/>
                <w:b/>
                <w:color w:val="000000"/>
                <w:sz w:val="22"/>
                <w:szCs w:val="22"/>
              </w:rPr>
              <w:t>с..Пилюгино</w:t>
            </w:r>
          </w:p>
        </w:tc>
        <w:tc>
          <w:tcPr>
            <w:tcW w:w="1065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</w:tr>
      <w:tr w:rsidR="00772FEE" w:rsidRPr="000B08DA" w:rsidTr="005E17A2">
        <w:trPr>
          <w:trHeight w:val="525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color w:val="000000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color w:val="000000"/>
                <w:sz w:val="22"/>
                <w:szCs w:val="22"/>
              </w:rPr>
              <w:t>№</w:t>
            </w:r>
            <w:r w:rsidRPr="00C1779B">
              <w:rPr>
                <w:rFonts w:eastAsia="Calibri"/>
                <w:color w:val="000000"/>
                <w:sz w:val="22"/>
                <w:szCs w:val="22"/>
              </w:rPr>
              <w:t>10 по ул.Рабочая</w:t>
            </w:r>
            <w:r w:rsidR="009D221D">
              <w:rPr>
                <w:rFonts w:eastAsia="Calibri"/>
                <w:color w:val="000000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12 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</w:p>
        </w:tc>
      </w:tr>
      <w:tr w:rsidR="00772FEE" w:rsidRPr="000B08DA" w:rsidTr="005E17A2">
        <w:trPr>
          <w:trHeight w:val="396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19 по ул.Чапаевская</w:t>
            </w:r>
            <w:r w:rsidR="009D221D"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348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43 по ул.Чапаевская</w:t>
            </w:r>
            <w:r w:rsidR="009D221D"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2B448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2B448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2B448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</w:t>
            </w:r>
            <w:r w:rsidR="00860B7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372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9 по ул.Луговая</w:t>
            </w:r>
            <w:r w:rsidR="009D221D"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23 по ул.Революционная</w:t>
            </w:r>
            <w:r w:rsidR="009D221D">
              <w:rPr>
                <w:rFonts w:eastAsia="Calibri"/>
                <w:sz w:val="22"/>
                <w:szCs w:val="22"/>
              </w:rPr>
              <w:t>с.П</w:t>
            </w:r>
            <w:r w:rsidR="009D221D">
              <w:rPr>
                <w:rFonts w:eastAsia="Calibri"/>
                <w:sz w:val="22"/>
                <w:szCs w:val="22"/>
              </w:rPr>
              <w:lastRenderedPageBreak/>
              <w:t>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348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8 по ул.Революционная</w:t>
            </w:r>
            <w:r w:rsidR="009D221D"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180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:rsidR="009D221D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13 по ул.Садовая</w:t>
            </w:r>
          </w:p>
          <w:p w:rsidR="00772FEE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с. 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6 по ул.Первомайская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150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В районе дома</w:t>
            </w:r>
            <w:r w:rsidR="003C221B">
              <w:rPr>
                <w:rFonts w:eastAsia="Calibri"/>
                <w:sz w:val="22"/>
                <w:szCs w:val="22"/>
              </w:rPr>
              <w:t xml:space="preserve"> №</w:t>
            </w:r>
            <w:r w:rsidRPr="00C1779B">
              <w:rPr>
                <w:rFonts w:eastAsia="Calibri"/>
                <w:sz w:val="22"/>
                <w:szCs w:val="22"/>
              </w:rPr>
              <w:t xml:space="preserve"> 8 по ул.Пролетарская</w:t>
            </w:r>
            <w:r w:rsidR="009D221D">
              <w:rPr>
                <w:rFonts w:eastAsia="Calibri"/>
                <w:sz w:val="22"/>
                <w:szCs w:val="22"/>
              </w:rPr>
              <w:t>, 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860B7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860B7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150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26 по ул.Садовая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Детский сад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«Колобок»</w:t>
            </w:r>
          </w:p>
        </w:tc>
      </w:tr>
      <w:tr w:rsidR="00772FEE" w:rsidRPr="000B08DA" w:rsidTr="005E17A2">
        <w:trPr>
          <w:trHeight w:val="336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28 по Рабочая</w:t>
            </w:r>
            <w:r w:rsidR="009D221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186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30 по ул.Молодежная</w:t>
            </w:r>
            <w:r w:rsidR="009D221D">
              <w:rPr>
                <w:rFonts w:eastAsia="Calibri"/>
                <w:sz w:val="22"/>
                <w:szCs w:val="22"/>
              </w:rPr>
              <w:t>, 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860B7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860B7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МКД</w:t>
            </w:r>
          </w:p>
        </w:tc>
      </w:tr>
      <w:tr w:rsidR="00772FEE" w:rsidRPr="000B08DA" w:rsidTr="005E17A2">
        <w:trPr>
          <w:trHeight w:val="252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34 по ул.Октябрьская</w:t>
            </w:r>
            <w:r w:rsidR="009D221D">
              <w:rPr>
                <w:rFonts w:eastAsia="Calibri"/>
                <w:sz w:val="22"/>
                <w:szCs w:val="22"/>
              </w:rPr>
              <w:t>, 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168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43 по ул.Октябрьская</w:t>
            </w:r>
            <w:r w:rsidR="009D221D">
              <w:rPr>
                <w:rFonts w:eastAsia="Calibri"/>
                <w:sz w:val="22"/>
                <w:szCs w:val="22"/>
              </w:rPr>
              <w:t>,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DE744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DE744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DE744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16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В районе дома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 xml:space="preserve"> 64 по ул.Октябрьская</w:t>
            </w:r>
            <w:r w:rsidR="009D221D">
              <w:rPr>
                <w:rFonts w:eastAsia="Calibri"/>
                <w:sz w:val="22"/>
                <w:szCs w:val="22"/>
              </w:rPr>
              <w:t>, 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асфальт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192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75 по ул.Октябрьская</w:t>
            </w:r>
            <w:r w:rsidR="009D221D">
              <w:rPr>
                <w:rFonts w:eastAsia="Calibri"/>
                <w:sz w:val="22"/>
                <w:szCs w:val="22"/>
              </w:rPr>
              <w:t>,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8A35F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8A35F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8A35F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10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89 по ул.Октябрьская</w:t>
            </w:r>
            <w:r w:rsidR="009D221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2B448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2B448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2B448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04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В районе дома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 xml:space="preserve"> 22 по ул.Октябрьская</w:t>
            </w:r>
            <w:r w:rsidR="009D221D">
              <w:rPr>
                <w:rFonts w:eastAsia="Calibri"/>
                <w:sz w:val="22"/>
                <w:szCs w:val="22"/>
              </w:rPr>
              <w:t>,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40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33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39 по ул.Набережная</w:t>
            </w:r>
            <w:r w:rsidR="009D221D">
              <w:rPr>
                <w:rFonts w:eastAsia="Calibri"/>
                <w:sz w:val="22"/>
                <w:szCs w:val="22"/>
              </w:rPr>
              <w:t>, 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40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28 по ул.Спортивная</w:t>
            </w:r>
            <w:r w:rsidR="009D221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860B7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860B7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</w:t>
            </w:r>
            <w:r w:rsidR="00772FEE" w:rsidRPr="00C1779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198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4 по ул.Юбилейная</w:t>
            </w:r>
            <w:r w:rsidR="009D221D">
              <w:rPr>
                <w:rFonts w:eastAsia="Calibri"/>
                <w:sz w:val="22"/>
                <w:szCs w:val="22"/>
              </w:rPr>
              <w:t>,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162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C1779B">
              <w:rPr>
                <w:rFonts w:eastAsia="Calibri"/>
                <w:sz w:val="22"/>
                <w:szCs w:val="22"/>
              </w:rPr>
              <w:t>18 по ул.Спортивная</w:t>
            </w:r>
            <w:r w:rsidR="009D221D">
              <w:rPr>
                <w:rFonts w:eastAsia="Calibri"/>
                <w:sz w:val="22"/>
                <w:szCs w:val="22"/>
              </w:rPr>
              <w:t>,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5C1533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5C1533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5C1533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76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2337" w:type="dxa"/>
            <w:shd w:val="clear" w:color="auto" w:fill="auto"/>
          </w:tcPr>
          <w:p w:rsidR="00772FEE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В районе здания № 52 по ул.Чапаевская</w:t>
            </w:r>
            <w:r w:rsidR="009D221D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9D221D" w:rsidRPr="00C1779B" w:rsidRDefault="009D221D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F213D5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8A35F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8A35F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СДК</w:t>
            </w:r>
          </w:p>
        </w:tc>
      </w:tr>
      <w:tr w:rsidR="00772FEE" w:rsidRPr="000B08DA" w:rsidTr="005E17A2">
        <w:trPr>
          <w:trHeight w:val="222"/>
          <w:jc w:val="center"/>
        </w:trPr>
        <w:tc>
          <w:tcPr>
            <w:tcW w:w="526" w:type="dxa"/>
            <w:shd w:val="clear" w:color="auto" w:fill="auto"/>
          </w:tcPr>
          <w:p w:rsidR="00772FEE" w:rsidRPr="00F213D5" w:rsidRDefault="00772FEE" w:rsidP="00D626F6">
            <w:pPr>
              <w:rPr>
                <w:rFonts w:eastAsia="Calibri"/>
              </w:rPr>
            </w:pPr>
            <w:r w:rsidRPr="00F213D5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2337" w:type="dxa"/>
            <w:shd w:val="clear" w:color="auto" w:fill="auto"/>
          </w:tcPr>
          <w:p w:rsidR="003C221B" w:rsidRDefault="00772FEE" w:rsidP="00D626F6">
            <w:pPr>
              <w:rPr>
                <w:rFonts w:eastAsia="Calibri"/>
              </w:rPr>
            </w:pPr>
            <w:r w:rsidRPr="00F213D5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F213D5">
              <w:rPr>
                <w:rFonts w:eastAsia="Calibri"/>
                <w:sz w:val="22"/>
                <w:szCs w:val="22"/>
              </w:rPr>
              <w:t>33 по ул.Красногвар</w:t>
            </w:r>
            <w:r w:rsidR="003C221B">
              <w:rPr>
                <w:rFonts w:eastAsia="Calibri"/>
                <w:sz w:val="22"/>
                <w:szCs w:val="22"/>
              </w:rPr>
              <w:t>-</w:t>
            </w:r>
          </w:p>
          <w:p w:rsidR="00772FEE" w:rsidRPr="00F213D5" w:rsidRDefault="00772FEE" w:rsidP="00D626F6">
            <w:pPr>
              <w:rPr>
                <w:rFonts w:eastAsia="Calibri"/>
              </w:rPr>
            </w:pPr>
            <w:r w:rsidRPr="00F213D5">
              <w:rPr>
                <w:rFonts w:eastAsia="Calibri"/>
                <w:sz w:val="22"/>
                <w:szCs w:val="22"/>
              </w:rPr>
              <w:t>дейская</w:t>
            </w:r>
            <w:r w:rsidR="003C221B">
              <w:rPr>
                <w:rFonts w:eastAsia="Calibri"/>
                <w:sz w:val="22"/>
                <w:szCs w:val="22"/>
              </w:rPr>
              <w:t>,</w:t>
            </w:r>
            <w:r w:rsidR="009D221D">
              <w:rPr>
                <w:rFonts w:eastAsia="Calibri"/>
                <w:sz w:val="22"/>
                <w:szCs w:val="22"/>
              </w:rPr>
              <w:t>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F213D5" w:rsidRDefault="005C1533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2FEE" w:rsidRPr="00F213D5" w:rsidRDefault="00772FEE" w:rsidP="00D626F6">
            <w:pPr>
              <w:rPr>
                <w:rFonts w:eastAsia="Calibri"/>
              </w:rPr>
            </w:pPr>
            <w:r w:rsidRPr="00F213D5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F213D5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72FEE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2337" w:type="dxa"/>
            <w:shd w:val="clear" w:color="auto" w:fill="auto"/>
          </w:tcPr>
          <w:p w:rsidR="003C221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№19 по ул.Красногвар-</w:t>
            </w:r>
          </w:p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дейская</w:t>
            </w:r>
            <w:r w:rsidR="009D221D">
              <w:rPr>
                <w:rFonts w:eastAsia="Calibri"/>
                <w:sz w:val="22"/>
                <w:szCs w:val="22"/>
              </w:rPr>
              <w:t>, с.Пилюгино</w:t>
            </w:r>
          </w:p>
        </w:tc>
        <w:tc>
          <w:tcPr>
            <w:tcW w:w="1065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1258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бетон</w:t>
            </w:r>
          </w:p>
        </w:tc>
        <w:tc>
          <w:tcPr>
            <w:tcW w:w="1010" w:type="dxa"/>
            <w:shd w:val="clear" w:color="auto" w:fill="auto"/>
          </w:tcPr>
          <w:p w:rsidR="00772FEE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72FEE" w:rsidRPr="00C1779B" w:rsidRDefault="00F213D5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2,25</w:t>
            </w:r>
          </w:p>
        </w:tc>
        <w:tc>
          <w:tcPr>
            <w:tcW w:w="1417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772FEE" w:rsidRPr="00C1779B" w:rsidRDefault="00772FEE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A309A4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2337" w:type="dxa"/>
            <w:shd w:val="clear" w:color="auto" w:fill="auto"/>
          </w:tcPr>
          <w:p w:rsidR="00A309A4" w:rsidRPr="00C1779B" w:rsidRDefault="00A309A4" w:rsidP="00A309A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C1779B">
              <w:rPr>
                <w:rFonts w:eastAsia="Calibri"/>
                <w:sz w:val="22"/>
                <w:szCs w:val="22"/>
              </w:rPr>
              <w:t xml:space="preserve"> по ул.</w:t>
            </w:r>
            <w:r>
              <w:rPr>
                <w:rFonts w:eastAsia="Calibri"/>
                <w:sz w:val="22"/>
                <w:szCs w:val="22"/>
              </w:rPr>
              <w:t xml:space="preserve"> Чапаев</w:t>
            </w:r>
            <w:r w:rsidRPr="00C1779B">
              <w:rPr>
                <w:rFonts w:eastAsia="Calibri"/>
                <w:sz w:val="22"/>
                <w:szCs w:val="22"/>
              </w:rPr>
              <w:t>ская</w:t>
            </w:r>
            <w:r w:rsidR="009D221D">
              <w:rPr>
                <w:rFonts w:eastAsia="Calibri"/>
                <w:sz w:val="22"/>
                <w:szCs w:val="22"/>
              </w:rPr>
              <w:t>, с.Пилюгино</w:t>
            </w:r>
          </w:p>
        </w:tc>
        <w:tc>
          <w:tcPr>
            <w:tcW w:w="1065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A309A4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 w:rsidR="00286A5F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A309A4" w:rsidRPr="00C1779B" w:rsidRDefault="00A309A4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9D221D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9D221D" w:rsidRPr="00D626F6" w:rsidRDefault="009D221D" w:rsidP="00D626F6">
            <w:pPr>
              <w:rPr>
                <w:rFonts w:eastAsia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9D221D" w:rsidRPr="00286A5F" w:rsidRDefault="00286A5F" w:rsidP="00A309A4">
            <w:pPr>
              <w:rPr>
                <w:rFonts w:eastAsia="Calibri"/>
                <w:b/>
              </w:rPr>
            </w:pPr>
            <w:r w:rsidRPr="00286A5F">
              <w:rPr>
                <w:rFonts w:eastAsia="Calibri"/>
                <w:b/>
                <w:sz w:val="22"/>
                <w:szCs w:val="22"/>
              </w:rPr>
              <w:t>д.Жуково</w:t>
            </w:r>
          </w:p>
        </w:tc>
        <w:tc>
          <w:tcPr>
            <w:tcW w:w="1065" w:type="dxa"/>
            <w:shd w:val="clear" w:color="auto" w:fill="auto"/>
          </w:tcPr>
          <w:p w:rsidR="009D221D" w:rsidRDefault="009D221D" w:rsidP="00D626F6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9D221D" w:rsidRDefault="009D221D" w:rsidP="00D626F6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9D221D" w:rsidRDefault="009D221D" w:rsidP="00D626F6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9D221D" w:rsidRDefault="009D221D" w:rsidP="00D626F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D221D" w:rsidRDefault="009D221D" w:rsidP="00D626F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D221D" w:rsidRDefault="009D221D" w:rsidP="00D626F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D221D" w:rsidRDefault="009D221D" w:rsidP="00D626F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9D221D" w:rsidRPr="00C1779B" w:rsidRDefault="009D221D" w:rsidP="00D626F6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9D221D" w:rsidRPr="00C1779B" w:rsidRDefault="009D221D" w:rsidP="00D626F6">
            <w:pPr>
              <w:rPr>
                <w:rFonts w:eastAsia="Calibri"/>
              </w:rPr>
            </w:pPr>
          </w:p>
        </w:tc>
      </w:tr>
      <w:tr w:rsidR="00286A5F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286A5F" w:rsidRDefault="00B920B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2337" w:type="dxa"/>
            <w:shd w:val="clear" w:color="auto" w:fill="auto"/>
          </w:tcPr>
          <w:p w:rsidR="00286A5F" w:rsidRDefault="00286A5F" w:rsidP="00A309A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В районе ул.Береговая д.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t>6 д.Жуково</w:t>
            </w:r>
          </w:p>
        </w:tc>
        <w:tc>
          <w:tcPr>
            <w:tcW w:w="1065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286A5F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286A5F" w:rsidRPr="00D626F6" w:rsidRDefault="00286A5F" w:rsidP="00D626F6">
            <w:pPr>
              <w:rPr>
                <w:rFonts w:eastAsia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286A5F" w:rsidRPr="00286A5F" w:rsidRDefault="00286A5F" w:rsidP="00A309A4">
            <w:pPr>
              <w:rPr>
                <w:rFonts w:eastAsia="Calibri"/>
                <w:b/>
              </w:rPr>
            </w:pPr>
            <w:r w:rsidRPr="00286A5F">
              <w:rPr>
                <w:rFonts w:eastAsia="Calibri"/>
                <w:b/>
                <w:sz w:val="22"/>
                <w:szCs w:val="22"/>
              </w:rPr>
              <w:t>п.Рабочий</w:t>
            </w:r>
          </w:p>
        </w:tc>
        <w:tc>
          <w:tcPr>
            <w:tcW w:w="1065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286A5F" w:rsidRDefault="00286A5F" w:rsidP="00D626F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286A5F" w:rsidRPr="00C1779B" w:rsidRDefault="00286A5F" w:rsidP="00D626F6">
            <w:pPr>
              <w:rPr>
                <w:rFonts w:eastAsia="Calibri"/>
              </w:rPr>
            </w:pPr>
          </w:p>
        </w:tc>
      </w:tr>
      <w:tr w:rsidR="00286A5F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286A5F" w:rsidRDefault="00B920B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2337" w:type="dxa"/>
            <w:shd w:val="clear" w:color="auto" w:fill="auto"/>
          </w:tcPr>
          <w:p w:rsidR="00286A5F" w:rsidRPr="00D626F6" w:rsidRDefault="00D626F6" w:rsidP="00A309A4">
            <w:pPr>
              <w:rPr>
                <w:rFonts w:eastAsia="Calibri"/>
              </w:rPr>
            </w:pPr>
            <w:r w:rsidRPr="00D626F6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rFonts w:eastAsia="Calibri"/>
                <w:sz w:val="22"/>
                <w:szCs w:val="22"/>
              </w:rPr>
              <w:t>районе ул.Степная</w:t>
            </w:r>
            <w:r w:rsidRPr="00D626F6">
              <w:rPr>
                <w:rFonts w:eastAsia="Calibri"/>
                <w:sz w:val="22"/>
                <w:szCs w:val="22"/>
              </w:rPr>
              <w:t xml:space="preserve"> д.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 w:rsidRPr="00D626F6">
              <w:rPr>
                <w:rFonts w:eastAsia="Calibri"/>
                <w:sz w:val="22"/>
                <w:szCs w:val="22"/>
              </w:rPr>
              <w:t>16 п.Рабочий</w:t>
            </w:r>
          </w:p>
        </w:tc>
        <w:tc>
          <w:tcPr>
            <w:tcW w:w="1065" w:type="dxa"/>
            <w:shd w:val="clear" w:color="auto" w:fill="auto"/>
          </w:tcPr>
          <w:p w:rsidR="00286A5F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6A5F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286A5F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286A5F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6A5F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86A5F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286A5F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286A5F" w:rsidRPr="00C1779B" w:rsidRDefault="00D626F6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286A5F" w:rsidRPr="00C1779B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D626F6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D626F6" w:rsidRDefault="00B920B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2337" w:type="dxa"/>
            <w:shd w:val="clear" w:color="auto" w:fill="auto"/>
          </w:tcPr>
          <w:p w:rsidR="00D626F6" w:rsidRPr="00286A5F" w:rsidRDefault="00D626F6" w:rsidP="00A309A4">
            <w:pPr>
              <w:rPr>
                <w:rFonts w:eastAsia="Calibri"/>
                <w:b/>
              </w:rPr>
            </w:pPr>
            <w:r w:rsidRPr="00D626F6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rFonts w:eastAsia="Calibri"/>
                <w:sz w:val="22"/>
                <w:szCs w:val="22"/>
              </w:rPr>
              <w:t xml:space="preserve">районе ул.Степнаяд.42 </w:t>
            </w:r>
            <w:r w:rsidRPr="00D626F6">
              <w:rPr>
                <w:rFonts w:eastAsia="Calibri"/>
                <w:sz w:val="22"/>
                <w:szCs w:val="22"/>
              </w:rPr>
              <w:lastRenderedPageBreak/>
              <w:t>п.Рабочий</w:t>
            </w:r>
          </w:p>
        </w:tc>
        <w:tc>
          <w:tcPr>
            <w:tcW w:w="1065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D626F6" w:rsidRPr="00C1779B" w:rsidRDefault="00D626F6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D626F6" w:rsidRPr="00C1779B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D626F6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D626F6" w:rsidRPr="00D626F6" w:rsidRDefault="00D626F6" w:rsidP="00D626F6">
            <w:pPr>
              <w:rPr>
                <w:rFonts w:eastAsia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D626F6" w:rsidRPr="00D626F6" w:rsidRDefault="00D626F6" w:rsidP="00A309A4">
            <w:pPr>
              <w:rPr>
                <w:rFonts w:eastAsia="Calibri"/>
                <w:b/>
              </w:rPr>
            </w:pPr>
            <w:r w:rsidRPr="00D626F6">
              <w:rPr>
                <w:rFonts w:eastAsia="Calibri"/>
                <w:b/>
                <w:sz w:val="22"/>
                <w:szCs w:val="22"/>
              </w:rPr>
              <w:t>п.Выходный</w:t>
            </w:r>
          </w:p>
        </w:tc>
        <w:tc>
          <w:tcPr>
            <w:tcW w:w="1065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626F6" w:rsidRPr="00C1779B" w:rsidRDefault="00D626F6" w:rsidP="00D626F6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</w:tr>
      <w:tr w:rsidR="00D626F6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D626F6" w:rsidRDefault="00B920B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337" w:type="dxa"/>
            <w:shd w:val="clear" w:color="auto" w:fill="auto"/>
          </w:tcPr>
          <w:p w:rsidR="00D626F6" w:rsidRPr="00D626F6" w:rsidRDefault="00D626F6" w:rsidP="00A309A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t>21, ул.Дорожнаяп.Выходный</w:t>
            </w:r>
          </w:p>
        </w:tc>
        <w:tc>
          <w:tcPr>
            <w:tcW w:w="1065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D626F6" w:rsidRPr="00C1779B" w:rsidRDefault="00D626F6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D626F6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D626F6" w:rsidRDefault="00B920B2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2337" w:type="dxa"/>
            <w:shd w:val="clear" w:color="auto" w:fill="auto"/>
          </w:tcPr>
          <w:p w:rsidR="00D626F6" w:rsidRPr="00D626F6" w:rsidRDefault="00D626F6" w:rsidP="00A309A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В районе дома </w:t>
            </w:r>
            <w:r w:rsidR="003C221B">
              <w:rPr>
                <w:rFonts w:eastAsia="Calibri"/>
                <w:sz w:val="22"/>
                <w:szCs w:val="22"/>
              </w:rPr>
              <w:t>№</w:t>
            </w:r>
            <w:r>
              <w:rPr>
                <w:rFonts w:eastAsia="Calibri"/>
                <w:sz w:val="22"/>
                <w:szCs w:val="22"/>
              </w:rPr>
              <w:t>6, ул.Полеваяп.Выходный</w:t>
            </w:r>
          </w:p>
        </w:tc>
        <w:tc>
          <w:tcPr>
            <w:tcW w:w="1065" w:type="dxa"/>
            <w:shd w:val="clear" w:color="auto" w:fill="auto"/>
          </w:tcPr>
          <w:p w:rsidR="00D626F6" w:rsidRDefault="00F4718A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626F6" w:rsidRDefault="00F4718A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D626F6" w:rsidRDefault="00F4718A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D626F6" w:rsidRDefault="00F4718A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26F6" w:rsidRDefault="00F4718A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26F6" w:rsidRDefault="00F4718A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D626F6" w:rsidRDefault="00F4718A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D626F6" w:rsidRPr="00C1779B" w:rsidRDefault="00F4718A" w:rsidP="00D626F6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D626F6" w:rsidRDefault="00F4718A" w:rsidP="00D626F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D626F6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D626F6" w:rsidRPr="00F4718A" w:rsidRDefault="00D626F6" w:rsidP="00D626F6">
            <w:pPr>
              <w:rPr>
                <w:rFonts w:eastAsia="Calibr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:rsidR="00D626F6" w:rsidRPr="00F4718A" w:rsidRDefault="00F4718A" w:rsidP="00A309A4">
            <w:pPr>
              <w:rPr>
                <w:rFonts w:eastAsia="Calibri"/>
                <w:b/>
              </w:rPr>
            </w:pPr>
            <w:r w:rsidRPr="00F4718A">
              <w:rPr>
                <w:rFonts w:eastAsia="Calibri"/>
                <w:b/>
                <w:sz w:val="22"/>
                <w:szCs w:val="22"/>
              </w:rPr>
              <w:t>п.Затоновский</w:t>
            </w:r>
          </w:p>
        </w:tc>
        <w:tc>
          <w:tcPr>
            <w:tcW w:w="1065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626F6" w:rsidRPr="00C1779B" w:rsidRDefault="00D626F6" w:rsidP="00D626F6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D626F6" w:rsidRDefault="00D626F6" w:rsidP="00D626F6">
            <w:pPr>
              <w:rPr>
                <w:rFonts w:eastAsia="Calibri"/>
              </w:rPr>
            </w:pPr>
          </w:p>
        </w:tc>
      </w:tr>
      <w:tr w:rsidR="00F4718A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F4718A" w:rsidRPr="00B920B2" w:rsidRDefault="00B920B2" w:rsidP="00F4718A">
            <w:pPr>
              <w:rPr>
                <w:rFonts w:eastAsia="Calibri"/>
              </w:rPr>
            </w:pPr>
            <w:r w:rsidRPr="00B920B2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2337" w:type="dxa"/>
            <w:shd w:val="clear" w:color="auto" w:fill="auto"/>
          </w:tcPr>
          <w:p w:rsidR="00F4718A" w:rsidRPr="00F4718A" w:rsidRDefault="00F4718A" w:rsidP="00F4718A">
            <w:pPr>
              <w:rPr>
                <w:rFonts w:eastAsia="Calibri"/>
              </w:rPr>
            </w:pPr>
            <w:r w:rsidRPr="00F4718A">
              <w:rPr>
                <w:rFonts w:eastAsia="Calibri"/>
                <w:sz w:val="22"/>
                <w:szCs w:val="22"/>
              </w:rPr>
              <w:t>В районе</w:t>
            </w:r>
            <w:r>
              <w:rPr>
                <w:rFonts w:eastAsia="Calibri"/>
                <w:sz w:val="22"/>
                <w:szCs w:val="22"/>
              </w:rPr>
              <w:t xml:space="preserve"> д.№19 по ул.Озерная, п.Затоновский</w:t>
            </w:r>
          </w:p>
        </w:tc>
        <w:tc>
          <w:tcPr>
            <w:tcW w:w="1065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F4718A" w:rsidRPr="00C1779B" w:rsidRDefault="00F4718A" w:rsidP="00F4718A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F4718A" w:rsidRDefault="00F4718A" w:rsidP="00F4718A">
            <w:r w:rsidRPr="00C37C86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F4718A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F4718A" w:rsidRPr="005E17A2" w:rsidRDefault="00B920B2" w:rsidP="00F4718A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2337" w:type="dxa"/>
            <w:shd w:val="clear" w:color="auto" w:fill="auto"/>
          </w:tcPr>
          <w:p w:rsidR="00F4718A" w:rsidRPr="00F4718A" w:rsidRDefault="00F4718A" w:rsidP="00F4718A">
            <w:pPr>
              <w:rPr>
                <w:rFonts w:eastAsia="Calibri"/>
                <w:b/>
              </w:rPr>
            </w:pPr>
            <w:r w:rsidRPr="00F4718A">
              <w:rPr>
                <w:rFonts w:eastAsia="Calibri"/>
                <w:sz w:val="22"/>
                <w:szCs w:val="22"/>
              </w:rPr>
              <w:t>В районе</w:t>
            </w:r>
            <w:r>
              <w:rPr>
                <w:rFonts w:eastAsia="Calibri"/>
                <w:sz w:val="22"/>
                <w:szCs w:val="22"/>
              </w:rPr>
              <w:t xml:space="preserve"> д.№1 по ул.Нагорная, п.Затоновский</w:t>
            </w:r>
          </w:p>
        </w:tc>
        <w:tc>
          <w:tcPr>
            <w:tcW w:w="1065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F4718A" w:rsidRPr="00C1779B" w:rsidRDefault="00F4718A" w:rsidP="00F4718A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F4718A" w:rsidRDefault="00F4718A" w:rsidP="00F4718A">
            <w:r w:rsidRPr="00C37C86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F4718A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F4718A" w:rsidRPr="005E17A2" w:rsidRDefault="00B920B2" w:rsidP="00F4718A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2337" w:type="dxa"/>
            <w:shd w:val="clear" w:color="auto" w:fill="auto"/>
          </w:tcPr>
          <w:p w:rsidR="00F4718A" w:rsidRPr="00F4718A" w:rsidRDefault="00F4718A" w:rsidP="00F4718A">
            <w:pPr>
              <w:rPr>
                <w:rFonts w:eastAsia="Calibri"/>
                <w:b/>
              </w:rPr>
            </w:pPr>
            <w:r w:rsidRPr="00F4718A">
              <w:rPr>
                <w:rFonts w:eastAsia="Calibri"/>
                <w:sz w:val="22"/>
                <w:szCs w:val="22"/>
              </w:rPr>
              <w:t>В районе</w:t>
            </w:r>
            <w:r>
              <w:rPr>
                <w:rFonts w:eastAsia="Calibri"/>
                <w:sz w:val="22"/>
                <w:szCs w:val="22"/>
              </w:rPr>
              <w:t xml:space="preserve"> д.№10 по ул.Речная, п.Затоновский</w:t>
            </w:r>
          </w:p>
        </w:tc>
        <w:tc>
          <w:tcPr>
            <w:tcW w:w="1065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F4718A" w:rsidRDefault="00F4718A" w:rsidP="00F4718A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F4718A" w:rsidRPr="00C1779B" w:rsidRDefault="00F4718A" w:rsidP="00F4718A">
            <w:pPr>
              <w:rPr>
                <w:rFonts w:eastAsia="Calibri"/>
              </w:rPr>
            </w:pPr>
            <w:r w:rsidRPr="00C1779B">
              <w:rPr>
                <w:rFonts w:eastAsia="Calibri"/>
                <w:sz w:val="22"/>
                <w:szCs w:val="22"/>
              </w:rPr>
              <w:t>МО «Пилюгинский  сельсовет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F4718A" w:rsidRDefault="00F4718A" w:rsidP="00F4718A">
            <w:r w:rsidRPr="00C37C86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F4718A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F4718A" w:rsidRPr="005E17A2" w:rsidRDefault="00F4718A" w:rsidP="00D626F6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F4718A" w:rsidRPr="00F4718A" w:rsidRDefault="007B3E63" w:rsidP="00A309A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с.Ивановка</w:t>
            </w:r>
          </w:p>
        </w:tc>
        <w:tc>
          <w:tcPr>
            <w:tcW w:w="1065" w:type="dxa"/>
            <w:shd w:val="clear" w:color="auto" w:fill="auto"/>
          </w:tcPr>
          <w:p w:rsidR="00F4718A" w:rsidRDefault="00F4718A" w:rsidP="00D626F6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F4718A" w:rsidRDefault="00F4718A" w:rsidP="00D626F6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F4718A" w:rsidRDefault="00F4718A" w:rsidP="00D626F6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F4718A" w:rsidRDefault="00F4718A" w:rsidP="00D626F6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F4718A" w:rsidRDefault="00F4718A" w:rsidP="00D626F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4718A" w:rsidRDefault="00F4718A" w:rsidP="00D626F6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F4718A" w:rsidRDefault="00F4718A" w:rsidP="00D626F6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4718A" w:rsidRPr="00C1779B" w:rsidRDefault="00F4718A" w:rsidP="00D626F6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F4718A" w:rsidRDefault="00F4718A" w:rsidP="00D626F6">
            <w:pPr>
              <w:rPr>
                <w:rFonts w:eastAsia="Calibri"/>
              </w:rPr>
            </w:pP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B920B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662332">
              <w:rPr>
                <w:rFonts w:eastAsia="Calibri"/>
                <w:sz w:val="22"/>
                <w:szCs w:val="22"/>
              </w:rPr>
              <w:t>В районе д.№1</w:t>
            </w:r>
            <w:r>
              <w:rPr>
                <w:rFonts w:eastAsia="Calibri"/>
                <w:sz w:val="22"/>
                <w:szCs w:val="22"/>
              </w:rPr>
              <w:t xml:space="preserve">2 </w:t>
            </w:r>
            <w:r w:rsidRPr="00662332">
              <w:rPr>
                <w:rFonts w:eastAsia="Calibri"/>
                <w:sz w:val="22"/>
                <w:szCs w:val="22"/>
              </w:rPr>
              <w:t xml:space="preserve"> поул.</w:t>
            </w:r>
            <w:r>
              <w:rPr>
                <w:rFonts w:eastAsia="Calibri"/>
                <w:sz w:val="22"/>
                <w:szCs w:val="22"/>
              </w:rPr>
              <w:t>Садоваяс.Ивановка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9B5212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5B07E3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B920B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662332">
              <w:rPr>
                <w:rFonts w:eastAsia="Calibri"/>
                <w:sz w:val="22"/>
                <w:szCs w:val="22"/>
              </w:rPr>
              <w:t>В районе д.№1</w:t>
            </w:r>
            <w:r>
              <w:rPr>
                <w:rFonts w:eastAsia="Calibri"/>
                <w:sz w:val="22"/>
                <w:szCs w:val="22"/>
              </w:rPr>
              <w:t xml:space="preserve">6 </w:t>
            </w:r>
            <w:r w:rsidRPr="00662332">
              <w:rPr>
                <w:rFonts w:eastAsia="Calibri"/>
                <w:sz w:val="22"/>
                <w:szCs w:val="22"/>
              </w:rPr>
              <w:t xml:space="preserve"> поул.</w:t>
            </w:r>
            <w:r>
              <w:rPr>
                <w:rFonts w:eastAsia="Calibri"/>
                <w:sz w:val="22"/>
                <w:szCs w:val="22"/>
              </w:rPr>
              <w:t>Центральнаяс.Ивановка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9B5212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5B07E3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B920B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662332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662332">
              <w:rPr>
                <w:rFonts w:eastAsia="Calibri"/>
                <w:sz w:val="22"/>
                <w:szCs w:val="22"/>
              </w:rPr>
              <w:t xml:space="preserve"> по ул.</w:t>
            </w:r>
            <w:r>
              <w:rPr>
                <w:rFonts w:eastAsia="Calibri"/>
                <w:sz w:val="22"/>
                <w:szCs w:val="22"/>
              </w:rPr>
              <w:t>Молодежнаяс.Ивановка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9B5212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5B07E3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E26FD8" w:rsidP="00E26FD8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26FD8" w:rsidRDefault="00E26FD8" w:rsidP="00E26FD8"/>
        </w:tc>
        <w:tc>
          <w:tcPr>
            <w:tcW w:w="1629" w:type="dxa"/>
            <w:shd w:val="clear" w:color="auto" w:fill="auto"/>
          </w:tcPr>
          <w:p w:rsidR="00E26FD8" w:rsidRDefault="00E26FD8" w:rsidP="00E26FD8"/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B920B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662332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6  поул.Петровскаяс.Кокошеевка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B920B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2337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r w:rsidRPr="00662332">
              <w:rPr>
                <w:rFonts w:eastAsia="Calibri"/>
                <w:sz w:val="22"/>
                <w:szCs w:val="22"/>
              </w:rPr>
              <w:t xml:space="preserve">В районе </w:t>
            </w:r>
            <w:r>
              <w:rPr>
                <w:rFonts w:eastAsia="Calibri"/>
                <w:sz w:val="22"/>
                <w:szCs w:val="22"/>
              </w:rPr>
              <w:t xml:space="preserve">д.№9 </w:t>
            </w:r>
            <w:r w:rsidRPr="00662332">
              <w:rPr>
                <w:rFonts w:eastAsia="Calibri"/>
                <w:sz w:val="22"/>
                <w:szCs w:val="22"/>
              </w:rPr>
              <w:t xml:space="preserve"> поул.</w:t>
            </w:r>
            <w:r>
              <w:rPr>
                <w:rFonts w:eastAsia="Calibri"/>
                <w:sz w:val="22"/>
                <w:szCs w:val="22"/>
              </w:rPr>
              <w:t>Степнаяс.Кокош</w:t>
            </w:r>
            <w:r>
              <w:rPr>
                <w:rFonts w:eastAsia="Calibri"/>
                <w:sz w:val="22"/>
                <w:szCs w:val="22"/>
              </w:rPr>
              <w:lastRenderedPageBreak/>
              <w:t>еевка</w:t>
            </w:r>
          </w:p>
        </w:tc>
        <w:tc>
          <w:tcPr>
            <w:tcW w:w="1065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r w:rsidRPr="00B90940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5E17A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lastRenderedPageBreak/>
              <w:t>40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662332">
              <w:rPr>
                <w:rFonts w:eastAsia="Calibri"/>
                <w:sz w:val="22"/>
                <w:szCs w:val="22"/>
              </w:rPr>
              <w:t>В районе д.№1</w:t>
            </w:r>
            <w:r>
              <w:rPr>
                <w:rFonts w:eastAsia="Calibri"/>
                <w:sz w:val="22"/>
                <w:szCs w:val="22"/>
              </w:rPr>
              <w:t xml:space="preserve">2 </w:t>
            </w:r>
            <w:r w:rsidRPr="00662332">
              <w:rPr>
                <w:rFonts w:eastAsia="Calibri"/>
                <w:sz w:val="22"/>
                <w:szCs w:val="22"/>
              </w:rPr>
              <w:t xml:space="preserve"> поул.</w:t>
            </w:r>
            <w:r>
              <w:rPr>
                <w:rFonts w:eastAsia="Calibri"/>
                <w:sz w:val="22"/>
                <w:szCs w:val="22"/>
              </w:rPr>
              <w:t>Школьнаяс.Кокошеевка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r w:rsidRPr="00B90940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5E17A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D35293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24</w:t>
            </w:r>
            <w:r w:rsidRPr="00D35293">
              <w:rPr>
                <w:rFonts w:eastAsia="Calibri"/>
                <w:sz w:val="22"/>
                <w:szCs w:val="22"/>
              </w:rPr>
              <w:t xml:space="preserve">  поул.Школьнаяс.Кокошеевка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r w:rsidRPr="00B90940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5E17A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D35293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39</w:t>
            </w:r>
            <w:r w:rsidRPr="00D35293">
              <w:rPr>
                <w:rFonts w:eastAsia="Calibri"/>
                <w:sz w:val="22"/>
                <w:szCs w:val="22"/>
              </w:rPr>
              <w:t xml:space="preserve">  поул.Школьнаяс.Кокошеевка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r w:rsidRPr="00B90940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5E17A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D35293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D35293">
              <w:rPr>
                <w:rFonts w:eastAsia="Calibri"/>
                <w:sz w:val="22"/>
                <w:szCs w:val="22"/>
              </w:rPr>
              <w:t xml:space="preserve"> по ул.</w:t>
            </w:r>
            <w:r>
              <w:rPr>
                <w:rFonts w:eastAsia="Calibri"/>
                <w:sz w:val="22"/>
                <w:szCs w:val="22"/>
              </w:rPr>
              <w:t>Новая</w:t>
            </w:r>
            <w:r w:rsidRPr="00D35293">
              <w:rPr>
                <w:rFonts w:eastAsia="Calibri"/>
                <w:sz w:val="22"/>
                <w:szCs w:val="22"/>
              </w:rPr>
              <w:t>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r w:rsidRPr="00B90940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5E17A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D35293">
              <w:rPr>
                <w:rFonts w:eastAsia="Calibri"/>
                <w:sz w:val="22"/>
                <w:szCs w:val="22"/>
              </w:rPr>
              <w:t>В районе д.№1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D35293">
              <w:rPr>
                <w:rFonts w:eastAsia="Calibri"/>
                <w:sz w:val="22"/>
                <w:szCs w:val="22"/>
              </w:rPr>
              <w:t xml:space="preserve"> по ул.</w:t>
            </w:r>
            <w:r>
              <w:rPr>
                <w:rFonts w:eastAsia="Calibri"/>
                <w:sz w:val="22"/>
                <w:szCs w:val="22"/>
              </w:rPr>
              <w:t>Новая</w:t>
            </w:r>
            <w:r w:rsidRPr="00D35293">
              <w:rPr>
                <w:rFonts w:eastAsia="Calibri"/>
                <w:sz w:val="22"/>
                <w:szCs w:val="22"/>
              </w:rPr>
              <w:t>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r w:rsidRPr="00B90940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5E17A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D35293">
              <w:rPr>
                <w:rFonts w:eastAsia="Calibri"/>
                <w:sz w:val="22"/>
                <w:szCs w:val="22"/>
              </w:rPr>
              <w:t>В районе д.№1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D35293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Молодежная</w:t>
            </w:r>
            <w:r w:rsidRPr="00D35293">
              <w:rPr>
                <w:rFonts w:eastAsia="Calibri"/>
                <w:sz w:val="22"/>
                <w:szCs w:val="22"/>
              </w:rPr>
              <w:t>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r w:rsidRPr="00B90940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E26FD8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E26FD8" w:rsidRPr="005E17A2" w:rsidRDefault="005E17A2" w:rsidP="00E26FD8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46</w:t>
            </w:r>
          </w:p>
        </w:tc>
        <w:tc>
          <w:tcPr>
            <w:tcW w:w="2337" w:type="dxa"/>
            <w:shd w:val="clear" w:color="auto" w:fill="auto"/>
          </w:tcPr>
          <w:p w:rsidR="00E26FD8" w:rsidRDefault="00E26FD8" w:rsidP="00E26FD8">
            <w:r w:rsidRPr="00D35293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2б</w:t>
            </w:r>
            <w:r w:rsidRPr="00D35293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Молодежная</w:t>
            </w:r>
            <w:r w:rsidRPr="00D35293">
              <w:rPr>
                <w:rFonts w:eastAsia="Calibri"/>
                <w:sz w:val="22"/>
                <w:szCs w:val="22"/>
              </w:rPr>
              <w:t>с.Кокошеевка</w:t>
            </w:r>
          </w:p>
        </w:tc>
        <w:tc>
          <w:tcPr>
            <w:tcW w:w="1065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E26FD8" w:rsidRDefault="00E26FD8" w:rsidP="00E26FD8">
            <w:r w:rsidRPr="00A645C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6FD8" w:rsidRDefault="00E26FD8" w:rsidP="00E26FD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6FD8" w:rsidRDefault="00E26FD8" w:rsidP="00E26FD8">
            <w:r w:rsidRPr="00B90940"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E26FD8" w:rsidRDefault="00E26FD8" w:rsidP="00E26FD8">
            <w:r w:rsidRPr="00C21FB5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E26FD8" w:rsidRDefault="00E26FD8" w:rsidP="00E26FD8">
            <w:r w:rsidRPr="00013D39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E26FD8" w:rsidRDefault="00E26FD8" w:rsidP="00E26FD8">
            <w:r w:rsidRPr="00DB5EBC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7B3E6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7B3E63" w:rsidRPr="005E17A2" w:rsidRDefault="007B3E63" w:rsidP="007B3E63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7B3E63" w:rsidRDefault="00E26FD8" w:rsidP="007B3E6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с.Коптяжево</w:t>
            </w:r>
          </w:p>
        </w:tc>
        <w:tc>
          <w:tcPr>
            <w:tcW w:w="1065" w:type="dxa"/>
            <w:shd w:val="clear" w:color="auto" w:fill="auto"/>
          </w:tcPr>
          <w:p w:rsidR="007B3E63" w:rsidRDefault="007B3E63" w:rsidP="007B3E63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7B3E63" w:rsidRDefault="007B3E63" w:rsidP="007B3E63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7B3E63" w:rsidRDefault="007B3E63" w:rsidP="007B3E63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7B3E63" w:rsidRDefault="007B3E63" w:rsidP="007B3E6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B3E63" w:rsidRDefault="007B3E63" w:rsidP="007B3E63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7B3E63" w:rsidRDefault="007B3E63" w:rsidP="007B3E63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7B3E63" w:rsidRDefault="007B3E63" w:rsidP="007B3E63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B3E63" w:rsidRPr="00C1779B" w:rsidRDefault="007B3E63" w:rsidP="007B3E63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7B3E63" w:rsidRDefault="007B3E63" w:rsidP="007B3E63">
            <w:pPr>
              <w:rPr>
                <w:rFonts w:eastAsia="Calibri"/>
              </w:rPr>
            </w:pPr>
          </w:p>
        </w:tc>
      </w:tr>
      <w:tr w:rsidR="00111D82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111D82" w:rsidRPr="005E17A2" w:rsidRDefault="005E17A2" w:rsidP="00111D82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47</w:t>
            </w:r>
          </w:p>
        </w:tc>
        <w:tc>
          <w:tcPr>
            <w:tcW w:w="2337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28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Набережная</w:t>
            </w:r>
          </w:p>
          <w:p w:rsidR="00111D82" w:rsidRDefault="00682503" w:rsidP="00111D82">
            <w:r>
              <w:rPr>
                <w:rFonts w:eastAsia="Calibri"/>
                <w:sz w:val="22"/>
                <w:szCs w:val="22"/>
              </w:rPr>
              <w:t>с</w:t>
            </w:r>
            <w:r w:rsidR="00111D82">
              <w:rPr>
                <w:rFonts w:eastAsia="Calibri"/>
                <w:sz w:val="22"/>
                <w:szCs w:val="22"/>
              </w:rPr>
              <w:t>.Коптяжево</w:t>
            </w:r>
          </w:p>
        </w:tc>
        <w:tc>
          <w:tcPr>
            <w:tcW w:w="1065" w:type="dxa"/>
            <w:shd w:val="clear" w:color="auto" w:fill="auto"/>
          </w:tcPr>
          <w:p w:rsidR="00111D82" w:rsidRDefault="00111D82" w:rsidP="00111D82">
            <w:r w:rsidRPr="00C7583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1D82" w:rsidRDefault="00111D82" w:rsidP="00111D82">
            <w:r w:rsidRPr="003E31A7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111D82" w:rsidRDefault="00111D82" w:rsidP="00111D82">
            <w:r w:rsidRPr="00546B6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111D82" w:rsidRDefault="00111D82" w:rsidP="00111D82">
            <w:r w:rsidRPr="008F7E86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111D82" w:rsidRDefault="00111D82" w:rsidP="00111D82">
            <w:r w:rsidRPr="008761A7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111D82" w:rsidRDefault="00111D82" w:rsidP="00111D82">
            <w:r w:rsidRPr="00F840D2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111D82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111D82" w:rsidRPr="005E17A2" w:rsidRDefault="005E17A2" w:rsidP="00111D82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2337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44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Широкая</w:t>
            </w:r>
          </w:p>
          <w:p w:rsidR="00111D82" w:rsidRDefault="00111D82" w:rsidP="00111D82">
            <w:r>
              <w:rPr>
                <w:rFonts w:eastAsia="Calibri"/>
                <w:sz w:val="22"/>
                <w:szCs w:val="22"/>
              </w:rPr>
              <w:t>с.Коптяжево</w:t>
            </w:r>
          </w:p>
        </w:tc>
        <w:tc>
          <w:tcPr>
            <w:tcW w:w="1065" w:type="dxa"/>
            <w:shd w:val="clear" w:color="auto" w:fill="auto"/>
          </w:tcPr>
          <w:p w:rsidR="00111D82" w:rsidRDefault="00111D82" w:rsidP="00111D82">
            <w:r w:rsidRPr="00C7583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1D82" w:rsidRDefault="00111D82" w:rsidP="00111D82">
            <w:r w:rsidRPr="003E31A7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111D82" w:rsidRDefault="00111D82" w:rsidP="00111D82">
            <w:r w:rsidRPr="00546B6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111D82" w:rsidRDefault="00111D82" w:rsidP="00111D82">
            <w:r w:rsidRPr="008F7E86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111D82" w:rsidRDefault="00111D82" w:rsidP="00111D82">
            <w:r w:rsidRPr="008761A7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111D82" w:rsidRDefault="00111D82" w:rsidP="00111D82">
            <w:r w:rsidRPr="00F840D2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111D82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111D82" w:rsidRPr="005E17A2" w:rsidRDefault="005E17A2" w:rsidP="00111D82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2337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25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Широкая</w:t>
            </w:r>
          </w:p>
          <w:p w:rsidR="00111D82" w:rsidRDefault="00111D82" w:rsidP="00111D82">
            <w:r>
              <w:rPr>
                <w:rFonts w:eastAsia="Calibri"/>
                <w:sz w:val="22"/>
                <w:szCs w:val="22"/>
              </w:rPr>
              <w:t>с.Коптяжево</w:t>
            </w:r>
          </w:p>
        </w:tc>
        <w:tc>
          <w:tcPr>
            <w:tcW w:w="1065" w:type="dxa"/>
            <w:shd w:val="clear" w:color="auto" w:fill="auto"/>
          </w:tcPr>
          <w:p w:rsidR="00111D82" w:rsidRDefault="00111D82" w:rsidP="00111D82">
            <w:r w:rsidRPr="00C7583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1D82" w:rsidRDefault="00111D82" w:rsidP="00111D82">
            <w:r w:rsidRPr="003E31A7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111D82" w:rsidRDefault="00111D82" w:rsidP="00111D82">
            <w:r w:rsidRPr="00546B6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111D82" w:rsidRDefault="00111D82" w:rsidP="00111D82">
            <w:r w:rsidRPr="008F7E86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111D82" w:rsidRDefault="00111D82" w:rsidP="00111D82">
            <w:r w:rsidRPr="008761A7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111D82" w:rsidRDefault="00111D82" w:rsidP="00111D82">
            <w:r w:rsidRPr="00F840D2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111D82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111D82" w:rsidRPr="005E17A2" w:rsidRDefault="005E17A2" w:rsidP="00111D82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337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поул.Молодежная</w:t>
            </w:r>
          </w:p>
          <w:p w:rsidR="00111D82" w:rsidRDefault="00111D82" w:rsidP="00111D82">
            <w:r>
              <w:rPr>
                <w:rFonts w:eastAsia="Calibri"/>
                <w:sz w:val="22"/>
                <w:szCs w:val="22"/>
              </w:rPr>
              <w:t>с.Коптяжево</w:t>
            </w:r>
          </w:p>
        </w:tc>
        <w:tc>
          <w:tcPr>
            <w:tcW w:w="1065" w:type="dxa"/>
            <w:shd w:val="clear" w:color="auto" w:fill="auto"/>
          </w:tcPr>
          <w:p w:rsidR="00111D82" w:rsidRDefault="00111D82" w:rsidP="00111D82">
            <w:r w:rsidRPr="00C7583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1D82" w:rsidRDefault="00111D82" w:rsidP="00111D82">
            <w:r w:rsidRPr="003E31A7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111D82" w:rsidRDefault="00111D82" w:rsidP="00111D82">
            <w:r w:rsidRPr="00546B6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111D82" w:rsidRDefault="00111D82" w:rsidP="00111D82">
            <w:r w:rsidRPr="008F7E86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111D82" w:rsidRDefault="00111D82" w:rsidP="00111D82">
            <w:r w:rsidRPr="008761A7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111D82" w:rsidRDefault="00111D82" w:rsidP="00111D82">
            <w:r w:rsidRPr="00F840D2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111D82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111D82" w:rsidRPr="005E17A2" w:rsidRDefault="005E17A2" w:rsidP="00111D82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lastRenderedPageBreak/>
              <w:t>51</w:t>
            </w:r>
          </w:p>
        </w:tc>
        <w:tc>
          <w:tcPr>
            <w:tcW w:w="2337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Береговая</w:t>
            </w:r>
          </w:p>
          <w:p w:rsidR="00111D82" w:rsidRDefault="00111D82" w:rsidP="00111D82">
            <w:r>
              <w:rPr>
                <w:rFonts w:eastAsia="Calibri"/>
                <w:sz w:val="22"/>
                <w:szCs w:val="22"/>
              </w:rPr>
              <w:t>с.Коптяжево</w:t>
            </w:r>
          </w:p>
        </w:tc>
        <w:tc>
          <w:tcPr>
            <w:tcW w:w="1065" w:type="dxa"/>
            <w:shd w:val="clear" w:color="auto" w:fill="auto"/>
          </w:tcPr>
          <w:p w:rsidR="00111D82" w:rsidRDefault="00111D82" w:rsidP="00111D82">
            <w:r w:rsidRPr="00C7583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1D82" w:rsidRDefault="00111D82" w:rsidP="00111D82">
            <w:r w:rsidRPr="003E31A7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111D82" w:rsidRDefault="00111D82" w:rsidP="00111D82">
            <w:r w:rsidRPr="00546B6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1D82" w:rsidRDefault="00111D82" w:rsidP="00111D82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111D82" w:rsidRDefault="00111D82" w:rsidP="00111D82">
            <w:r w:rsidRPr="008F7E86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111D82" w:rsidRDefault="00111D82" w:rsidP="00111D82">
            <w:r w:rsidRPr="008761A7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111D82" w:rsidRDefault="00111D82" w:rsidP="00111D82">
            <w:r w:rsidRPr="00F840D2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111D82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111D82" w:rsidRPr="005E17A2" w:rsidRDefault="00111D82" w:rsidP="00E26FD8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111D82" w:rsidRPr="001D280D" w:rsidRDefault="001D280D" w:rsidP="00E26FD8">
            <w:pPr>
              <w:rPr>
                <w:rFonts w:eastAsia="Calibri"/>
                <w:b/>
              </w:rPr>
            </w:pPr>
            <w:r w:rsidRPr="001D280D">
              <w:rPr>
                <w:rFonts w:eastAsia="Calibri"/>
                <w:b/>
                <w:sz w:val="22"/>
                <w:szCs w:val="22"/>
              </w:rPr>
              <w:t>д.Чабла</w:t>
            </w:r>
          </w:p>
        </w:tc>
        <w:tc>
          <w:tcPr>
            <w:tcW w:w="1065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111D82" w:rsidRPr="00C1779B" w:rsidRDefault="00111D82" w:rsidP="00E26FD8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111D82" w:rsidRDefault="00111D82" w:rsidP="00E26FD8">
            <w:pPr>
              <w:rPr>
                <w:rFonts w:eastAsia="Calibri"/>
              </w:rPr>
            </w:pP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5E17A2" w:rsidP="00682503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233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Береговая</w:t>
            </w:r>
          </w:p>
          <w:p w:rsidR="00682503" w:rsidRPr="001D280D" w:rsidRDefault="00682503" w:rsidP="00682503">
            <w:pPr>
              <w:rPr>
                <w:rFonts w:eastAsia="Calibri"/>
                <w:b/>
              </w:rPr>
            </w:pPr>
            <w:r>
              <w:rPr>
                <w:rFonts w:eastAsia="Calibri"/>
                <w:sz w:val="22"/>
                <w:szCs w:val="22"/>
              </w:rPr>
              <w:t>д.Чабла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>
            <w:r w:rsidRPr="00F576A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82503" w:rsidRDefault="00682503" w:rsidP="00682503">
            <w:r w:rsidRPr="00017A4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r w:rsidRPr="00FA7D7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682503" w:rsidRDefault="00682503" w:rsidP="00682503">
            <w:r w:rsidRPr="008F52D8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r w:rsidRPr="002D3DD5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5E17A2" w:rsidP="00682503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233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д.№1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Заречная</w:t>
            </w:r>
          </w:p>
          <w:p w:rsidR="00682503" w:rsidRPr="001D280D" w:rsidRDefault="00682503" w:rsidP="00682503">
            <w:pPr>
              <w:rPr>
                <w:rFonts w:eastAsia="Calibri"/>
                <w:b/>
              </w:rPr>
            </w:pPr>
            <w:r>
              <w:rPr>
                <w:rFonts w:eastAsia="Calibri"/>
                <w:sz w:val="22"/>
                <w:szCs w:val="22"/>
              </w:rPr>
              <w:t>д.Чабла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>
            <w:r w:rsidRPr="00F576A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82503" w:rsidRDefault="00682503" w:rsidP="00682503">
            <w:r w:rsidRPr="00017A42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r w:rsidRPr="00FA7D7B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682503" w:rsidRDefault="00682503" w:rsidP="00682503">
            <w:r w:rsidRPr="008F52D8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r w:rsidRPr="002D3DD5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682503" w:rsidP="00682503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682503" w:rsidRPr="00682503" w:rsidRDefault="00682503" w:rsidP="00682503">
            <w:pPr>
              <w:rPr>
                <w:rFonts w:eastAsia="Calibri"/>
                <w:b/>
              </w:rPr>
            </w:pPr>
            <w:r w:rsidRPr="00682503">
              <w:rPr>
                <w:rFonts w:eastAsia="Calibri"/>
                <w:b/>
                <w:sz w:val="22"/>
                <w:szCs w:val="22"/>
              </w:rPr>
              <w:t>д.Веригрно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/>
        </w:tc>
        <w:tc>
          <w:tcPr>
            <w:tcW w:w="992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682503" w:rsidRPr="00C1779B" w:rsidRDefault="00682503" w:rsidP="00682503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5E17A2" w:rsidP="00682503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2337" w:type="dxa"/>
            <w:shd w:val="clear" w:color="auto" w:fill="auto"/>
          </w:tcPr>
          <w:p w:rsidR="00682503" w:rsidRPr="00677FB2" w:rsidRDefault="00682503" w:rsidP="00682503">
            <w:pPr>
              <w:rPr>
                <w:rFonts w:eastAsia="Calibri"/>
              </w:rPr>
            </w:pPr>
            <w:r w:rsidRPr="00662332">
              <w:rPr>
                <w:rFonts w:eastAsia="Calibri"/>
                <w:sz w:val="22"/>
                <w:szCs w:val="22"/>
              </w:rPr>
              <w:t xml:space="preserve">В районе </w:t>
            </w:r>
            <w:r>
              <w:rPr>
                <w:rFonts w:eastAsia="Calibri"/>
                <w:sz w:val="22"/>
                <w:szCs w:val="22"/>
              </w:rPr>
              <w:t xml:space="preserve">д.№11 </w:t>
            </w:r>
            <w:r w:rsidRPr="00662332">
              <w:rPr>
                <w:rFonts w:eastAsia="Calibri"/>
                <w:sz w:val="22"/>
                <w:szCs w:val="22"/>
              </w:rPr>
              <w:t xml:space="preserve"> поул.</w:t>
            </w:r>
            <w:r>
              <w:rPr>
                <w:rFonts w:eastAsia="Calibri"/>
                <w:sz w:val="22"/>
                <w:szCs w:val="22"/>
              </w:rPr>
              <w:t>Степнаяд.Веригино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>
            <w:r w:rsidRPr="00F576A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C7583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546B6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682503" w:rsidRPr="00C1779B" w:rsidRDefault="00682503" w:rsidP="00682503">
            <w:pPr>
              <w:rPr>
                <w:rFonts w:eastAsia="Calibri"/>
              </w:rPr>
            </w:pPr>
            <w:r w:rsidRPr="008761A7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F840D2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682503" w:rsidP="00682503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682503" w:rsidRPr="00682503" w:rsidRDefault="00682503" w:rsidP="006825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д</w:t>
            </w:r>
            <w:r w:rsidRPr="00682503">
              <w:rPr>
                <w:rFonts w:eastAsia="Calibri"/>
                <w:b/>
                <w:sz w:val="22"/>
                <w:szCs w:val="22"/>
              </w:rPr>
              <w:t>.Бурновка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/>
        </w:tc>
        <w:tc>
          <w:tcPr>
            <w:tcW w:w="992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682503" w:rsidRPr="00C1779B" w:rsidRDefault="00682503" w:rsidP="00682503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5E17A2" w:rsidP="00682503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2337" w:type="dxa"/>
            <w:shd w:val="clear" w:color="auto" w:fill="auto"/>
          </w:tcPr>
          <w:p w:rsidR="00682503" w:rsidRPr="00677FB2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 выезде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>
            <w:r w:rsidRPr="00F576A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C75831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546B60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682503" w:rsidRPr="00C1779B" w:rsidRDefault="00682503" w:rsidP="00682503">
            <w:pPr>
              <w:rPr>
                <w:rFonts w:eastAsia="Calibri"/>
              </w:rPr>
            </w:pPr>
            <w:r w:rsidRPr="008761A7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F840D2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682503" w:rsidP="00682503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682503" w:rsidRPr="00682503" w:rsidRDefault="00682503" w:rsidP="00682503">
            <w:pPr>
              <w:rPr>
                <w:rFonts w:eastAsia="Calibri"/>
                <w:b/>
              </w:rPr>
            </w:pPr>
            <w:r w:rsidRPr="00682503">
              <w:rPr>
                <w:rFonts w:eastAsia="Calibri"/>
                <w:b/>
                <w:sz w:val="22"/>
                <w:szCs w:val="22"/>
              </w:rPr>
              <w:t>д.Лукинка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/>
        </w:tc>
        <w:tc>
          <w:tcPr>
            <w:tcW w:w="992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682503" w:rsidRPr="00C1779B" w:rsidRDefault="00682503" w:rsidP="00682503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5E17A2" w:rsidP="00682503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233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11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Набережная</w:t>
            </w:r>
          </w:p>
          <w:p w:rsidR="00682503" w:rsidRPr="00677FB2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д.Лукинка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>
            <w:r w:rsidRPr="00F576A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82503" w:rsidRDefault="00682503" w:rsidP="00682503">
            <w:r w:rsidRPr="00FE013D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r w:rsidRPr="003E5578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r w:rsidRPr="003A444D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682503" w:rsidRDefault="00682503" w:rsidP="00682503">
            <w:r w:rsidRPr="009D582E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r w:rsidRPr="001351CE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5E17A2" w:rsidP="00682503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57</w:t>
            </w:r>
          </w:p>
        </w:tc>
        <w:tc>
          <w:tcPr>
            <w:tcW w:w="233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 w:rsidRPr="00677FB2">
              <w:rPr>
                <w:rFonts w:eastAsia="Calibri"/>
                <w:sz w:val="22"/>
                <w:szCs w:val="22"/>
              </w:rPr>
              <w:t>В районе д.№</w:t>
            </w:r>
            <w:r>
              <w:rPr>
                <w:rFonts w:eastAsia="Calibri"/>
                <w:sz w:val="22"/>
                <w:szCs w:val="22"/>
              </w:rPr>
              <w:t>37</w:t>
            </w:r>
            <w:r w:rsidRPr="00677FB2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Набережная</w:t>
            </w:r>
          </w:p>
          <w:p w:rsidR="00682503" w:rsidRPr="00677FB2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д.Лукинка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>
            <w:r w:rsidRPr="00F576A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82503" w:rsidRDefault="00682503" w:rsidP="00682503">
            <w:r w:rsidRPr="00FE013D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r w:rsidRPr="003E5578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r w:rsidRPr="003A444D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682503" w:rsidRDefault="00682503" w:rsidP="00682503">
            <w:r w:rsidRPr="009D582E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r w:rsidRPr="001351CE"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682503" w:rsidP="00682503">
            <w:pPr>
              <w:rPr>
                <w:rFonts w:eastAsia="Calibri"/>
              </w:rPr>
            </w:pPr>
          </w:p>
        </w:tc>
        <w:tc>
          <w:tcPr>
            <w:tcW w:w="2337" w:type="dxa"/>
            <w:shd w:val="clear" w:color="auto" w:fill="auto"/>
          </w:tcPr>
          <w:p w:rsidR="00682503" w:rsidRPr="00682503" w:rsidRDefault="00682503" w:rsidP="0068250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п</w:t>
            </w:r>
            <w:r w:rsidRPr="00682503">
              <w:rPr>
                <w:rFonts w:eastAsia="Calibri"/>
                <w:b/>
                <w:sz w:val="22"/>
                <w:szCs w:val="22"/>
              </w:rPr>
              <w:t>.Резвый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/>
        </w:tc>
        <w:tc>
          <w:tcPr>
            <w:tcW w:w="992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010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682503" w:rsidRPr="00C1779B" w:rsidRDefault="00682503" w:rsidP="00682503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5E17A2" w:rsidP="00682503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2337" w:type="dxa"/>
            <w:shd w:val="clear" w:color="auto" w:fill="auto"/>
          </w:tcPr>
          <w:p w:rsidR="00682503" w:rsidRPr="00677FB2" w:rsidRDefault="00682503" w:rsidP="00682503">
            <w:pPr>
              <w:rPr>
                <w:rFonts w:eastAsia="Calibri"/>
              </w:rPr>
            </w:pPr>
            <w:r w:rsidRPr="00D35293">
              <w:rPr>
                <w:rFonts w:eastAsia="Calibri"/>
                <w:sz w:val="22"/>
                <w:szCs w:val="22"/>
              </w:rPr>
              <w:t xml:space="preserve">В районе </w:t>
            </w:r>
            <w:r>
              <w:rPr>
                <w:rFonts w:eastAsia="Calibri"/>
                <w:sz w:val="22"/>
                <w:szCs w:val="22"/>
              </w:rPr>
              <w:t>д.№4а</w:t>
            </w:r>
            <w:r w:rsidRPr="00D35293">
              <w:rPr>
                <w:rFonts w:eastAsia="Calibri"/>
                <w:sz w:val="22"/>
                <w:szCs w:val="22"/>
              </w:rPr>
              <w:t xml:space="preserve">  поул.</w:t>
            </w:r>
            <w:r>
              <w:rPr>
                <w:rFonts w:eastAsia="Calibri"/>
                <w:sz w:val="22"/>
                <w:szCs w:val="22"/>
              </w:rPr>
              <w:t>Школьнаяп.Резвый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>
            <w:r w:rsidRPr="00F576A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82503" w:rsidRDefault="00682503" w:rsidP="00682503">
            <w:r w:rsidRPr="00D14464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r w:rsidRPr="00B556D2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r w:rsidRPr="005934E0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682503" w:rsidRDefault="00682503" w:rsidP="00682503">
            <w:r w:rsidRPr="00876CD1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Центр</w:t>
            </w:r>
          </w:p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население</w:t>
            </w:r>
          </w:p>
        </w:tc>
      </w:tr>
      <w:tr w:rsidR="00682503" w:rsidRPr="000B08DA" w:rsidTr="005E17A2">
        <w:trPr>
          <w:trHeight w:val="288"/>
          <w:jc w:val="center"/>
        </w:trPr>
        <w:tc>
          <w:tcPr>
            <w:tcW w:w="526" w:type="dxa"/>
            <w:shd w:val="clear" w:color="auto" w:fill="auto"/>
          </w:tcPr>
          <w:p w:rsidR="00682503" w:rsidRPr="005E17A2" w:rsidRDefault="005E17A2" w:rsidP="00682503">
            <w:pPr>
              <w:rPr>
                <w:rFonts w:eastAsia="Calibri"/>
              </w:rPr>
            </w:pPr>
            <w:r w:rsidRPr="005E17A2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2337" w:type="dxa"/>
            <w:shd w:val="clear" w:color="auto" w:fill="auto"/>
          </w:tcPr>
          <w:p w:rsidR="00682503" w:rsidRPr="00677FB2" w:rsidRDefault="00682503" w:rsidP="00682503">
            <w:pPr>
              <w:rPr>
                <w:rFonts w:eastAsia="Calibri"/>
              </w:rPr>
            </w:pPr>
            <w:r w:rsidRPr="00D35293">
              <w:rPr>
                <w:rFonts w:eastAsia="Calibri"/>
                <w:sz w:val="22"/>
                <w:szCs w:val="22"/>
              </w:rPr>
              <w:t xml:space="preserve">В районе </w:t>
            </w:r>
            <w:r>
              <w:rPr>
                <w:rFonts w:eastAsia="Calibri"/>
                <w:sz w:val="22"/>
                <w:szCs w:val="22"/>
              </w:rPr>
              <w:t>д.№29 поул.Речнаяп.Резвый</w:t>
            </w:r>
          </w:p>
        </w:tc>
        <w:tc>
          <w:tcPr>
            <w:tcW w:w="1065" w:type="dxa"/>
            <w:shd w:val="clear" w:color="auto" w:fill="auto"/>
          </w:tcPr>
          <w:p w:rsidR="00682503" w:rsidRDefault="00682503" w:rsidP="00682503">
            <w:r w:rsidRPr="00F576A8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82503" w:rsidRDefault="00682503" w:rsidP="00682503">
            <w:r w:rsidRPr="00D14464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258" w:type="dxa"/>
            <w:shd w:val="clear" w:color="auto" w:fill="auto"/>
          </w:tcPr>
          <w:p w:rsidR="00682503" w:rsidRDefault="00682503" w:rsidP="00682503">
            <w:r w:rsidRPr="00B556D2">
              <w:rPr>
                <w:rFonts w:eastAsia="Calibri"/>
                <w:sz w:val="22"/>
                <w:szCs w:val="22"/>
              </w:rPr>
              <w:t>грунт</w:t>
            </w:r>
          </w:p>
        </w:tc>
        <w:tc>
          <w:tcPr>
            <w:tcW w:w="1010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82503" w:rsidRDefault="00B920B2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682503" w:rsidRDefault="00682503" w:rsidP="00682503">
            <w:r w:rsidRPr="005934E0">
              <w:rPr>
                <w:rFonts w:eastAsia="Calibri"/>
                <w:sz w:val="22"/>
                <w:szCs w:val="22"/>
              </w:rPr>
              <w:t>металл</w:t>
            </w:r>
          </w:p>
        </w:tc>
        <w:tc>
          <w:tcPr>
            <w:tcW w:w="2126" w:type="dxa"/>
            <w:shd w:val="clear" w:color="auto" w:fill="auto"/>
          </w:tcPr>
          <w:p w:rsidR="00682503" w:rsidRDefault="00682503" w:rsidP="00682503">
            <w:r w:rsidRPr="00876CD1">
              <w:rPr>
                <w:rFonts w:eastAsia="Calibri"/>
                <w:sz w:val="22"/>
                <w:szCs w:val="22"/>
              </w:rPr>
              <w:t>МО «Пилюгинский  сельсовет»</w:t>
            </w:r>
          </w:p>
        </w:tc>
        <w:tc>
          <w:tcPr>
            <w:tcW w:w="1629" w:type="dxa"/>
            <w:shd w:val="clear" w:color="auto" w:fill="auto"/>
          </w:tcPr>
          <w:p w:rsidR="00682503" w:rsidRDefault="00682503" w:rsidP="0068250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Между домами 29 и 31,население</w:t>
            </w:r>
          </w:p>
        </w:tc>
      </w:tr>
    </w:tbl>
    <w:p w:rsidR="00772FEE" w:rsidRDefault="00772FEE" w:rsidP="00772FEE"/>
    <w:p w:rsidR="00772FEE" w:rsidRPr="00651551" w:rsidRDefault="00772FEE" w:rsidP="00772FEE"/>
    <w:p w:rsidR="00772FEE" w:rsidRPr="00172AC3" w:rsidRDefault="00772FEE" w:rsidP="00772FEE">
      <w:pPr>
        <w:rPr>
          <w:sz w:val="28"/>
          <w:szCs w:val="28"/>
        </w:rPr>
      </w:pPr>
    </w:p>
    <w:p w:rsidR="00D626F6" w:rsidRDefault="00D626F6"/>
    <w:sectPr w:rsidR="00D626F6" w:rsidSect="00D62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56" w:rsidRDefault="000A3E56">
      <w:r>
        <w:separator/>
      </w:r>
    </w:p>
  </w:endnote>
  <w:endnote w:type="continuationSeparator" w:id="1">
    <w:p w:rsidR="000A3E56" w:rsidRDefault="000A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56" w:rsidRDefault="000A3E56">
      <w:r>
        <w:separator/>
      </w:r>
    </w:p>
  </w:footnote>
  <w:footnote w:type="continuationSeparator" w:id="1">
    <w:p w:rsidR="000A3E56" w:rsidRDefault="000A3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73" w:rsidRDefault="00203C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4209"/>
    <w:multiLevelType w:val="hybridMultilevel"/>
    <w:tmpl w:val="9CEA5F86"/>
    <w:lvl w:ilvl="0" w:tplc="4BF213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CD4"/>
    <w:rsid w:val="00034FA8"/>
    <w:rsid w:val="000A3E56"/>
    <w:rsid w:val="00111D82"/>
    <w:rsid w:val="0016557E"/>
    <w:rsid w:val="001D280D"/>
    <w:rsid w:val="00203C73"/>
    <w:rsid w:val="00231483"/>
    <w:rsid w:val="00286A5F"/>
    <w:rsid w:val="002B448D"/>
    <w:rsid w:val="003C221B"/>
    <w:rsid w:val="00502485"/>
    <w:rsid w:val="00527F54"/>
    <w:rsid w:val="005C1533"/>
    <w:rsid w:val="005D191D"/>
    <w:rsid w:val="005E17A2"/>
    <w:rsid w:val="00682503"/>
    <w:rsid w:val="00686FBE"/>
    <w:rsid w:val="006B1A76"/>
    <w:rsid w:val="006F7131"/>
    <w:rsid w:val="00730AE6"/>
    <w:rsid w:val="00772FEE"/>
    <w:rsid w:val="007B3E63"/>
    <w:rsid w:val="00860B72"/>
    <w:rsid w:val="008A35FF"/>
    <w:rsid w:val="009D221D"/>
    <w:rsid w:val="009E2738"/>
    <w:rsid w:val="00A309A4"/>
    <w:rsid w:val="00AC1B82"/>
    <w:rsid w:val="00AF34DE"/>
    <w:rsid w:val="00B920B2"/>
    <w:rsid w:val="00BA0171"/>
    <w:rsid w:val="00CC2E7E"/>
    <w:rsid w:val="00D626F6"/>
    <w:rsid w:val="00DC6DB9"/>
    <w:rsid w:val="00DE7442"/>
    <w:rsid w:val="00E26FD8"/>
    <w:rsid w:val="00ED2E6D"/>
    <w:rsid w:val="00F213D5"/>
    <w:rsid w:val="00F40CD4"/>
    <w:rsid w:val="00F4718A"/>
    <w:rsid w:val="00F72F41"/>
    <w:rsid w:val="00FD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FE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uiPriority w:val="1"/>
    <w:rsid w:val="00772FEE"/>
    <w:rPr>
      <w:rFonts w:ascii="Calibri" w:eastAsia="Calibri" w:hAnsi="Calibri" w:cs="Times New Roman"/>
      <w:kern w:val="1"/>
      <w:lang w:eastAsia="ar-SA"/>
    </w:rPr>
  </w:style>
  <w:style w:type="paragraph" w:styleId="a5">
    <w:name w:val="header"/>
    <w:basedOn w:val="a"/>
    <w:link w:val="a6"/>
    <w:uiPriority w:val="99"/>
    <w:unhideWhenUsed/>
    <w:rsid w:val="00772FE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72FE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02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3C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9</cp:revision>
  <cp:lastPrinted>2021-03-19T04:47:00Z</cp:lastPrinted>
  <dcterms:created xsi:type="dcterms:W3CDTF">2021-03-12T11:30:00Z</dcterms:created>
  <dcterms:modified xsi:type="dcterms:W3CDTF">2022-01-12T04:48:00Z</dcterms:modified>
</cp:coreProperties>
</file>